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3A14" w14:textId="61FDBFBA" w:rsidR="00A2795F" w:rsidRPr="00A2795F" w:rsidRDefault="00A2795F" w:rsidP="00A2795F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Стропальщик (п. Стрельна),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  <w:t xml:space="preserve">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от 70</w:t>
      </w:r>
      <w:r w:rsidR="001F6A24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000 ₽ за месяц, на руки</w:t>
      </w:r>
    </w:p>
    <w:p w14:paraId="2686822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C756C1E" w14:textId="3FCC9540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1FC19DE2" w14:textId="77777777" w:rsidR="00A2795F" w:rsidRPr="00A2795F" w:rsidRDefault="00A2795F" w:rsidP="00A2795F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Строповка и увязка изделий, деталей и других грузов для их подъема, перемещения и укладки;</w:t>
      </w:r>
    </w:p>
    <w:p w14:paraId="61D2988D" w14:textId="77777777" w:rsidR="00A2795F" w:rsidRPr="00A2795F" w:rsidRDefault="00A2795F" w:rsidP="00A2795F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Отцепка стропов на месте установки или укладки;</w:t>
      </w:r>
    </w:p>
    <w:p w14:paraId="673354ED" w14:textId="77777777" w:rsidR="00A2795F" w:rsidRPr="00A2795F" w:rsidRDefault="00A2795F" w:rsidP="00A2795F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Подача сигналов машинисту крана (крановщику) и наблюдение за грузом при подъеме, перемещении и укладке;</w:t>
      </w:r>
    </w:p>
    <w:p w14:paraId="374E0408" w14:textId="77777777" w:rsidR="00A2795F" w:rsidRPr="00A2795F" w:rsidRDefault="00A2795F" w:rsidP="00A2795F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Погрузочно-разгрузочные работы, перемещение грузов по участкам производственного цеха;</w:t>
      </w:r>
    </w:p>
    <w:p w14:paraId="46FD6B04" w14:textId="77777777" w:rsidR="00A2795F" w:rsidRPr="00A2795F" w:rsidRDefault="00A2795F" w:rsidP="00A2795F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Строповка, обвязка грузов с применением съёмных грузозахватных приспособлений.</w:t>
      </w:r>
    </w:p>
    <w:p w14:paraId="02FF5691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18A8B18D" w14:textId="77777777" w:rsidR="00A2795F" w:rsidRPr="00A2795F" w:rsidRDefault="00A2795F" w:rsidP="00A2795F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Среднее профессиональное образование;</w:t>
      </w:r>
    </w:p>
    <w:p w14:paraId="1AB01C89" w14:textId="77777777" w:rsidR="00A2795F" w:rsidRPr="00A2795F" w:rsidRDefault="00A2795F" w:rsidP="00A2795F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Обязательное наличие удостоверение стропальщика;</w:t>
      </w:r>
    </w:p>
    <w:p w14:paraId="7143619F" w14:textId="77777777" w:rsidR="00A2795F" w:rsidRPr="00A2795F" w:rsidRDefault="00A2795F" w:rsidP="00A2795F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Знание правил техники безопасности при работе грузоподъёмной техникой.</w:t>
      </w:r>
    </w:p>
    <w:p w14:paraId="41051742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7B5A1A9C" w14:textId="77777777" w:rsidR="00A2795F" w:rsidRPr="00A2795F" w:rsidRDefault="00A2795F" w:rsidP="00A2795F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4ABBD87E" w14:textId="77777777" w:rsidR="00A2795F" w:rsidRPr="00A2795F" w:rsidRDefault="00A2795F" w:rsidP="00A2795F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График работы: 5/2 с 8:00 до 17:00;</w:t>
      </w:r>
    </w:p>
    <w:p w14:paraId="236D4380" w14:textId="77777777" w:rsidR="00A2795F" w:rsidRPr="00A2795F" w:rsidRDefault="00A2795F" w:rsidP="00A2795F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Возможность сверхурочной работы - предусмотрена повышенная норма оплаты работы сверх графика;</w:t>
      </w:r>
    </w:p>
    <w:p w14:paraId="31C3444B" w14:textId="77777777" w:rsidR="00A2795F" w:rsidRPr="00A2795F" w:rsidRDefault="00A2795F" w:rsidP="00A2795F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Столовая на территории предприятия;</w:t>
      </w:r>
    </w:p>
    <w:p w14:paraId="2B1FACF7" w14:textId="77777777" w:rsidR="00A2795F" w:rsidRPr="00A2795F" w:rsidRDefault="00A2795F" w:rsidP="00A2795F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ДМС полис по истечении испытательного срока;</w:t>
      </w:r>
    </w:p>
    <w:p w14:paraId="793B50A6" w14:textId="77777777" w:rsidR="00A2795F" w:rsidRPr="00A2795F" w:rsidRDefault="00A2795F" w:rsidP="00A2795F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Отсрочка от призыва по мобилизации в период работы на предприятии;</w:t>
      </w:r>
    </w:p>
    <w:p w14:paraId="7391F719" w14:textId="77777777" w:rsidR="00A2795F" w:rsidRPr="00A2795F" w:rsidRDefault="00A2795F" w:rsidP="00A2795F">
      <w:pPr>
        <w:numPr>
          <w:ilvl w:val="0"/>
          <w:numId w:val="3"/>
        </w:numPr>
        <w:shd w:val="clear" w:color="auto" w:fill="FFFFFF"/>
        <w:spacing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Место работы в 10 минутах ходьбы от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ж.д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станции "Михайловские дачи".</w:t>
      </w:r>
    </w:p>
    <w:p w14:paraId="4FF53CED" w14:textId="58022FA1" w:rsidR="006E3117" w:rsidRPr="00A2795F" w:rsidRDefault="006E3117">
      <w:pPr>
        <w:rPr>
          <w:rFonts w:ascii="Times New Roman" w:hAnsi="Times New Roman" w:cs="Times New Roman"/>
          <w:sz w:val="24"/>
          <w:szCs w:val="24"/>
        </w:rPr>
      </w:pPr>
    </w:p>
    <w:p w14:paraId="66EA1A10" w14:textId="3DF6CB34" w:rsidR="00A2795F" w:rsidRP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3FDE593D" w14:textId="501260B6" w:rsidR="00A2795F" w:rsidRP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6C150101" w14:textId="7CD469DD" w:rsidR="00A2795F" w:rsidRP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7BEE2FB4" w14:textId="7BA9064C" w:rsidR="00A2795F" w:rsidRP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1E637FD5" w14:textId="1ED61E8F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175F2540" w14:textId="3824BECC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74B87AF0" w14:textId="6451396E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1B150EB3" w14:textId="11E1A56C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1893E326" w14:textId="7C7DE425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62628E2A" w14:textId="1FC433C4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4502AC1C" w14:textId="12919A12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76D06D97" w14:textId="77777777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41D944C8" w14:textId="473086CB" w:rsid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2BB0074B" w14:textId="77777777" w:rsidR="00A2795F" w:rsidRP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2CD8334D" w14:textId="7D34CDE3" w:rsidR="00A2795F" w:rsidRPr="00A2795F" w:rsidRDefault="00A2795F">
      <w:pPr>
        <w:rPr>
          <w:rFonts w:ascii="Times New Roman" w:hAnsi="Times New Roman" w:cs="Times New Roman"/>
          <w:sz w:val="24"/>
          <w:szCs w:val="24"/>
        </w:rPr>
      </w:pPr>
    </w:p>
    <w:p w14:paraId="2592109C" w14:textId="40DFBD29" w:rsidR="00A2795F" w:rsidRDefault="00A2795F" w:rsidP="00A2795F">
      <w:pPr>
        <w:pStyle w:val="1"/>
        <w:shd w:val="clear" w:color="auto" w:fill="FFFFFF"/>
        <w:spacing w:before="0"/>
        <w:jc w:val="center"/>
        <w:textAlignment w:val="top"/>
        <w:rPr>
          <w:rStyle w:val="magritte-textpbpft3-0-29"/>
          <w:rFonts w:ascii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</w:rPr>
      </w:pPr>
      <w:r w:rsidRPr="00A2795F">
        <w:rPr>
          <w:rFonts w:ascii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</w:rPr>
        <w:lastRenderedPageBreak/>
        <w:t>Маляр строительный,</w:t>
      </w:r>
      <w:r w:rsidRPr="00A2795F">
        <w:rPr>
          <w:rStyle w:val="magritte-textpbpft3-0-29"/>
          <w:rFonts w:ascii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</w:rPr>
        <w:t xml:space="preserve"> 70</w:t>
      </w:r>
      <w:r w:rsidR="001F6A24">
        <w:rPr>
          <w:rStyle w:val="magritte-textpbpft3-0-29"/>
          <w:rFonts w:ascii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</w:rPr>
        <w:t xml:space="preserve"> </w:t>
      </w:r>
      <w:r w:rsidRPr="00A2795F">
        <w:rPr>
          <w:rStyle w:val="magritte-textpbpft3-0-29"/>
          <w:rFonts w:ascii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</w:rPr>
        <w:t>000 ₽ за месяц, на руки</w:t>
      </w:r>
    </w:p>
    <w:p w14:paraId="3E97BCAD" w14:textId="77777777" w:rsidR="00A2795F" w:rsidRPr="00A2795F" w:rsidRDefault="00A2795F" w:rsidP="00A2795F">
      <w:pPr>
        <w:spacing w:after="0"/>
      </w:pPr>
    </w:p>
    <w:p w14:paraId="7C88A502" w14:textId="2014FD8B" w:rsidR="00A2795F" w:rsidRPr="00A2795F" w:rsidRDefault="00A2795F" w:rsidP="00A2795F">
      <w:pPr>
        <w:shd w:val="clear" w:color="auto" w:fill="FFFFFF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Style w:val="a4"/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Обязанности:</w:t>
      </w:r>
    </w:p>
    <w:p w14:paraId="212F35FD" w14:textId="77777777" w:rsidR="00A2795F" w:rsidRPr="00A2795F" w:rsidRDefault="00A2795F" w:rsidP="00A2795F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Окрашивание поверхностей, требующих высококачественной отделки, после нанесения шпаклевок и грунтовых слоев красками и лаками;</w:t>
      </w:r>
    </w:p>
    <w:p w14:paraId="2B36F2EB" w14:textId="77777777" w:rsidR="00A2795F" w:rsidRPr="00A2795F" w:rsidRDefault="00A2795F" w:rsidP="00A2795F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Выравнивание поверхностей шпаклевкой с заделыванием дефектов;</w:t>
      </w:r>
    </w:p>
    <w:p w14:paraId="7611EA33" w14:textId="77777777" w:rsidR="00A2795F" w:rsidRPr="00A2795F" w:rsidRDefault="00A2795F" w:rsidP="00A2795F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Наладка механизмов и приспособлений, применяемых в производстве малярных работ.</w:t>
      </w:r>
    </w:p>
    <w:p w14:paraId="285295A6" w14:textId="77777777" w:rsidR="00A2795F" w:rsidRPr="00A2795F" w:rsidRDefault="00A2795F" w:rsidP="00A2795F">
      <w:pPr>
        <w:shd w:val="clear" w:color="auto" w:fill="FFFFFF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Style w:val="a4"/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Требования:</w:t>
      </w:r>
    </w:p>
    <w:p w14:paraId="0343C32C" w14:textId="77777777" w:rsidR="00A2795F" w:rsidRPr="00A2795F" w:rsidRDefault="00A2795F" w:rsidP="00A2795F">
      <w:pPr>
        <w:numPr>
          <w:ilvl w:val="0"/>
          <w:numId w:val="5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Среднее профессиональное образование;</w:t>
      </w:r>
    </w:p>
    <w:p w14:paraId="59A3157F" w14:textId="77777777" w:rsidR="00A2795F" w:rsidRPr="00A2795F" w:rsidRDefault="00A2795F" w:rsidP="00A2795F">
      <w:pPr>
        <w:numPr>
          <w:ilvl w:val="0"/>
          <w:numId w:val="5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Опыт работы по профессии от 1 года.</w:t>
      </w:r>
    </w:p>
    <w:p w14:paraId="607C90EA" w14:textId="77777777" w:rsidR="00A2795F" w:rsidRPr="00A2795F" w:rsidRDefault="00A2795F" w:rsidP="00A2795F">
      <w:pPr>
        <w:shd w:val="clear" w:color="auto" w:fill="FFFFFF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Style w:val="a4"/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Условия:</w:t>
      </w:r>
    </w:p>
    <w:p w14:paraId="25D04171" w14:textId="77777777" w:rsidR="00A2795F" w:rsidRPr="00A2795F" w:rsidRDefault="00A2795F" w:rsidP="00A2795F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Трудоустройство по ТК РФ;</w:t>
      </w:r>
    </w:p>
    <w:p w14:paraId="416B5D20" w14:textId="77777777" w:rsidR="00A2795F" w:rsidRPr="00A2795F" w:rsidRDefault="00A2795F" w:rsidP="00A2795F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Стабильная выплата заработной платы без задержек 2 раза в месяц;</w:t>
      </w:r>
    </w:p>
    <w:p w14:paraId="4EE05CA1" w14:textId="77777777" w:rsidR="00A2795F" w:rsidRPr="00A2795F" w:rsidRDefault="00A2795F" w:rsidP="00A2795F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Столовая на территории предприятия;</w:t>
      </w:r>
    </w:p>
    <w:p w14:paraId="104E7BAF" w14:textId="77777777" w:rsidR="00A2795F" w:rsidRPr="00A2795F" w:rsidRDefault="00A2795F" w:rsidP="00A2795F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20"/>
        <w:textAlignment w:val="top"/>
        <w:rPr>
          <w:color w:val="2A3137"/>
        </w:rPr>
      </w:pPr>
      <w:r w:rsidRPr="00A2795F">
        <w:rPr>
          <w:color w:val="2A3137"/>
          <w:bdr w:val="none" w:sz="0" w:space="0" w:color="auto" w:frame="1"/>
        </w:rPr>
        <w:t>ДМС полис по истечении испытательного срока;</w:t>
      </w:r>
    </w:p>
    <w:p w14:paraId="2DEBB155" w14:textId="77777777" w:rsidR="00A2795F" w:rsidRPr="00A2795F" w:rsidRDefault="00A2795F" w:rsidP="00A2795F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Отсрочка от призыва по мобилизации в период работы на предприятии;</w:t>
      </w:r>
    </w:p>
    <w:p w14:paraId="45FECBAA" w14:textId="77777777" w:rsidR="00A2795F" w:rsidRPr="00A2795F" w:rsidRDefault="00A2795F" w:rsidP="00A2795F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hAnsi="Times New Roman" w:cs="Times New Roman"/>
          <w:color w:val="2A3137"/>
          <w:sz w:val="24"/>
          <w:szCs w:val="24"/>
        </w:rPr>
      </w:pPr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 xml:space="preserve">Место работы в 10 минутах ходьбы от </w:t>
      </w:r>
      <w:proofErr w:type="spellStart"/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ж.д</w:t>
      </w:r>
      <w:proofErr w:type="spellEnd"/>
      <w:r w:rsidRPr="00A2795F">
        <w:rPr>
          <w:rFonts w:ascii="Times New Roman" w:hAnsi="Times New Roman" w:cs="Times New Roman"/>
          <w:color w:val="2A3137"/>
          <w:sz w:val="24"/>
          <w:szCs w:val="24"/>
          <w:bdr w:val="none" w:sz="0" w:space="0" w:color="auto" w:frame="1"/>
        </w:rPr>
        <w:t>. станции "Михайловские дачи".</w:t>
      </w:r>
    </w:p>
    <w:p w14:paraId="24032BF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8F0441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EF06E3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F032BF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B636A7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855144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66D7DB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517010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5DCAE1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FF5004F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4DB9836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4F7211F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99EBFD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28B56B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91A8D2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0F50FA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3D2AC8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6FB10A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7DF095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0444E6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2C7D83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E28380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C0EC41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2DC56F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159406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A720C2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44E6696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1AACF6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60DF48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5218FA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97BAC7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7507AF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7E1715A" w14:textId="4179C1FB" w:rsidR="00A2795F" w:rsidRPr="00A2795F" w:rsidRDefault="00A2795F" w:rsidP="00A2795F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Мастер участка (участок ремонта ПТО и станочного оборудования)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  <w:t xml:space="preserve">,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  <w:br/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от 110 000 ₽ за месяц, на руки</w:t>
      </w:r>
    </w:p>
    <w:p w14:paraId="7884F55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9D9D76E" w14:textId="386E3F73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152A881B" w14:textId="77777777" w:rsidR="00A2795F" w:rsidRPr="00A2795F" w:rsidRDefault="00A2795F" w:rsidP="00A2795F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Осуществлять руководство работами по ремонту станочного оборудования, подъемно-транспортного оборудования;</w:t>
      </w:r>
    </w:p>
    <w:p w14:paraId="1BB431ED" w14:textId="731D7E77" w:rsidR="00A2795F" w:rsidRPr="00A2795F" w:rsidRDefault="00A2795F" w:rsidP="00A2795F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Обеспеч</w:t>
      </w: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ивать</w:t>
      </w: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 в установленные сроки выполнение плановых заданий по объему ремонтных работ, качеству заданной номенклатуре, росту производительности труда и других установленных показателей участка по ремонту ПТО </w:t>
      </w: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br/>
      </w: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и станочного оборудования;</w:t>
      </w:r>
    </w:p>
    <w:p w14:paraId="6AEC1AD3" w14:textId="77777777" w:rsidR="00A2795F" w:rsidRPr="00A2795F" w:rsidRDefault="00A2795F" w:rsidP="00A2795F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Подготавливать руководство ремонтных работ и расставлять рабочих по рабочим местам;</w:t>
      </w:r>
    </w:p>
    <w:p w14:paraId="7ECE06A9" w14:textId="77777777" w:rsidR="00A2795F" w:rsidRPr="00A2795F" w:rsidRDefault="00A2795F" w:rsidP="00A2795F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Контролировать качество ремонтируемого оборудования, предупреждать брак и не допускать не качественного ремонта оборудования;</w:t>
      </w:r>
    </w:p>
    <w:p w14:paraId="40E284E5" w14:textId="77777777" w:rsidR="00A2795F" w:rsidRPr="00A2795F" w:rsidRDefault="00A2795F" w:rsidP="00A2795F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Осуществлять приемку работ после ремонта подъемно-транспортного и станочного оборудования;</w:t>
      </w:r>
    </w:p>
    <w:p w14:paraId="4D1116A3" w14:textId="77777777" w:rsidR="00A2795F" w:rsidRPr="00A2795F" w:rsidRDefault="00A2795F" w:rsidP="00A2795F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Осуществление работы на высоких объектах;</w:t>
      </w:r>
    </w:p>
    <w:p w14:paraId="239E5611" w14:textId="77777777" w:rsidR="00A2795F" w:rsidRPr="00A2795F" w:rsidRDefault="00A2795F" w:rsidP="00A2795F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Проводить производственный инструктаж рабочих, проводить мероприятия по выполнению требований охраны труда, пожарной безопасности и производственной санитарии.</w:t>
      </w:r>
    </w:p>
    <w:p w14:paraId="0C587E67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39F6000C" w14:textId="77777777" w:rsidR="00A2795F" w:rsidRPr="00A2795F" w:rsidRDefault="00A2795F" w:rsidP="00A2795F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Высшее или среднее профессиональное образование;</w:t>
      </w:r>
    </w:p>
    <w:p w14:paraId="2D6CA2E7" w14:textId="77777777" w:rsidR="00A2795F" w:rsidRPr="00A2795F" w:rsidRDefault="00A2795F" w:rsidP="00A2795F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Наличие допуска по электробезопасности напряжением до 1000В не ниже 3 группы;</w:t>
      </w:r>
    </w:p>
    <w:p w14:paraId="3BB249E4" w14:textId="77777777" w:rsidR="00A2795F" w:rsidRPr="00A2795F" w:rsidRDefault="00A2795F" w:rsidP="00A2795F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Стаж работы на производстве не менее 3-х лет, стаж работы в области технического обслуживания и ремонта подъемных сооружений не менее шести месяцев.</w:t>
      </w:r>
    </w:p>
    <w:p w14:paraId="41C97EBA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6A0F89AC" w14:textId="77777777" w:rsidR="00A2795F" w:rsidRPr="00A2795F" w:rsidRDefault="00A2795F" w:rsidP="00A2795F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71217F19" w14:textId="77777777" w:rsidR="00A2795F" w:rsidRPr="00A2795F" w:rsidRDefault="00A2795F" w:rsidP="00A2795F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График работы: 5/2 с 08:00 до 17:00;</w:t>
      </w:r>
    </w:p>
    <w:p w14:paraId="2D15C656" w14:textId="77777777" w:rsidR="00A2795F" w:rsidRPr="00A2795F" w:rsidRDefault="00A2795F" w:rsidP="00A2795F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Столовая на территории предприятия;</w:t>
      </w:r>
    </w:p>
    <w:p w14:paraId="3766AC95" w14:textId="77777777" w:rsidR="00A2795F" w:rsidRPr="00A2795F" w:rsidRDefault="00A2795F" w:rsidP="00A2795F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ДМС полис по истечении испытательного срока;</w:t>
      </w:r>
    </w:p>
    <w:p w14:paraId="78F793B6" w14:textId="77777777" w:rsidR="00A2795F" w:rsidRPr="00A2795F" w:rsidRDefault="00A2795F" w:rsidP="00A2795F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Отсрочка от призыва по мобилизации в период работы на предприятии;</w:t>
      </w:r>
    </w:p>
    <w:p w14:paraId="4CEAA72D" w14:textId="77777777" w:rsidR="00A2795F" w:rsidRPr="00A2795F" w:rsidRDefault="00A2795F" w:rsidP="00A2795F">
      <w:pPr>
        <w:numPr>
          <w:ilvl w:val="0"/>
          <w:numId w:val="9"/>
        </w:numPr>
        <w:shd w:val="clear" w:color="auto" w:fill="FFFFFF"/>
        <w:spacing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Место работы в 10 минутах ходьбы от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ж.д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станции "Михайловские дачи".</w:t>
      </w:r>
    </w:p>
    <w:p w14:paraId="42D2567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6BD45F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AFA8FD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B9C05B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E74A1A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5EC5AD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4A58CD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F8946D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17AF5A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81F5F9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01D71F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038221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6E1B13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347015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8720A1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8DC390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AB2A3E6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6BD5E7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3522809" w14:textId="0F0C83CF" w:rsidR="00A2795F" w:rsidRPr="00A2795F" w:rsidRDefault="00A2795F" w:rsidP="00A2795F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Инженер-химик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  <w:t xml:space="preserve">,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от 80</w:t>
      </w:r>
      <w:r w:rsidR="001F6A24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000 ₽ за месяц, на руки</w:t>
      </w:r>
    </w:p>
    <w:p w14:paraId="02B016FB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C94B1AF" w14:textId="1B115329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2F715B78" w14:textId="77777777" w:rsidR="00A2795F" w:rsidRPr="00A2795F" w:rsidRDefault="00A2795F" w:rsidP="00A2795F">
      <w:pPr>
        <w:numPr>
          <w:ilvl w:val="0"/>
          <w:numId w:val="10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Порядок составления, согласования и утверждения технических инструкций по эксплуатации новых средств измерений, оборудования и новой методики сложного химического анализа;</w:t>
      </w:r>
    </w:p>
    <w:p w14:paraId="2ACEE82E" w14:textId="77777777" w:rsidR="00A2795F" w:rsidRPr="00A2795F" w:rsidRDefault="00A2795F" w:rsidP="00A2795F">
      <w:pPr>
        <w:numPr>
          <w:ilvl w:val="0"/>
          <w:numId w:val="10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Разрабатывать технологические процессы и инструкции для нанесения лакокрасочных и гальванических покрытий;</w:t>
      </w:r>
    </w:p>
    <w:p w14:paraId="5EAE0187" w14:textId="77777777" w:rsidR="00A2795F" w:rsidRPr="00A2795F" w:rsidRDefault="00A2795F" w:rsidP="00A2795F">
      <w:pPr>
        <w:numPr>
          <w:ilvl w:val="0"/>
          <w:numId w:val="10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Проводить процедуру оценки по приготовлению растворов на цинкование, анодирование, хромирование,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кадмирование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, фосфатирование;</w:t>
      </w:r>
    </w:p>
    <w:p w14:paraId="547D898F" w14:textId="77777777" w:rsidR="00A2795F" w:rsidRPr="00A2795F" w:rsidRDefault="00A2795F" w:rsidP="00A2795F">
      <w:pPr>
        <w:numPr>
          <w:ilvl w:val="0"/>
          <w:numId w:val="10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Написание отчётов по проведенным работам, разработка нормативно-технической документации.</w:t>
      </w:r>
    </w:p>
    <w:p w14:paraId="6F1313E7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49EF86C5" w14:textId="77777777" w:rsidR="00A2795F" w:rsidRPr="00A2795F" w:rsidRDefault="00A2795F" w:rsidP="00A2795F">
      <w:pPr>
        <w:numPr>
          <w:ilvl w:val="0"/>
          <w:numId w:val="1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Высшее или средне-специальное химическое образование;</w:t>
      </w:r>
    </w:p>
    <w:p w14:paraId="0512052B" w14:textId="77777777" w:rsidR="00A2795F" w:rsidRPr="00A2795F" w:rsidRDefault="00A2795F" w:rsidP="00A2795F">
      <w:pPr>
        <w:numPr>
          <w:ilvl w:val="0"/>
          <w:numId w:val="1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Опыт работы в лаборатории от 1 года;</w:t>
      </w:r>
    </w:p>
    <w:p w14:paraId="1F5CEEAE" w14:textId="77777777" w:rsidR="00A2795F" w:rsidRPr="00A2795F" w:rsidRDefault="00A2795F" w:rsidP="00A2795F">
      <w:pPr>
        <w:numPr>
          <w:ilvl w:val="0"/>
          <w:numId w:val="1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Навыки работы с общелабораторным оборудованием.</w:t>
      </w:r>
    </w:p>
    <w:p w14:paraId="4B3D5B8F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0BEE4855" w14:textId="77777777" w:rsidR="00A2795F" w:rsidRPr="00A2795F" w:rsidRDefault="00A2795F" w:rsidP="00A2795F">
      <w:pPr>
        <w:numPr>
          <w:ilvl w:val="0"/>
          <w:numId w:val="1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4F598E04" w14:textId="77777777" w:rsidR="00A2795F" w:rsidRPr="00A2795F" w:rsidRDefault="00A2795F" w:rsidP="00A2795F">
      <w:pPr>
        <w:numPr>
          <w:ilvl w:val="0"/>
          <w:numId w:val="1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График работы: 5/2 с 08:00 до 17:00;</w:t>
      </w:r>
    </w:p>
    <w:p w14:paraId="39A9FE94" w14:textId="77777777" w:rsidR="00A2795F" w:rsidRPr="00A2795F" w:rsidRDefault="00A2795F" w:rsidP="00A2795F">
      <w:pPr>
        <w:numPr>
          <w:ilvl w:val="0"/>
          <w:numId w:val="1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Столовая на территории предприятия;</w:t>
      </w:r>
    </w:p>
    <w:p w14:paraId="49984669" w14:textId="77777777" w:rsidR="00A2795F" w:rsidRPr="00A2795F" w:rsidRDefault="00A2795F" w:rsidP="00A2795F">
      <w:pPr>
        <w:numPr>
          <w:ilvl w:val="0"/>
          <w:numId w:val="1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ДМС полис по истечении испытательного срока;</w:t>
      </w:r>
    </w:p>
    <w:p w14:paraId="71D21165" w14:textId="77777777" w:rsidR="00A2795F" w:rsidRPr="00A2795F" w:rsidRDefault="00A2795F" w:rsidP="00A2795F">
      <w:pPr>
        <w:numPr>
          <w:ilvl w:val="0"/>
          <w:numId w:val="1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Возможность отсрочки от призыва по мобилизации в период работы на предприятии;</w:t>
      </w:r>
    </w:p>
    <w:p w14:paraId="22F23512" w14:textId="77777777" w:rsidR="00A2795F" w:rsidRPr="00A2795F" w:rsidRDefault="00A2795F" w:rsidP="00A2795F">
      <w:pPr>
        <w:numPr>
          <w:ilvl w:val="0"/>
          <w:numId w:val="12"/>
        </w:numPr>
        <w:shd w:val="clear" w:color="auto" w:fill="FFFFFF"/>
        <w:spacing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Место работы в 10 минутах ходьбы от ж/д. станции "Михайловские дачи".</w:t>
      </w:r>
    </w:p>
    <w:p w14:paraId="74F8F87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9EB915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FB1C62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70B286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FFCA34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CC3B1B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3EF2E9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345666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BF04C1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B2ED7C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DF9B0E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0AC492F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651FD5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3252D6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506C32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50E1D7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2F2E20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37FB37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6A1F26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8F8E8A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037A90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07E92CF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E34EDF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A0C43B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B73376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1F2C47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8D3B75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46E618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5750F5A" w14:textId="6A8A0983" w:rsidR="00A2795F" w:rsidRPr="00A2795F" w:rsidRDefault="00A2795F" w:rsidP="00A2795F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Инженер-конструктор 1 категории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  <w:t xml:space="preserve">,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от 82</w:t>
      </w:r>
      <w:r w:rsidR="001F6A24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000 ₽ за месяц, на руки</w:t>
      </w:r>
    </w:p>
    <w:p w14:paraId="66E2A7CA" w14:textId="77777777" w:rsidR="00A2795F" w:rsidRPr="00A2795F" w:rsidRDefault="00A2795F" w:rsidP="00A2795F">
      <w:pPr>
        <w:shd w:val="clear" w:color="auto" w:fill="FFFFFF"/>
        <w:spacing w:before="240"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204BE7AC" w14:textId="77777777" w:rsidR="00A2795F" w:rsidRPr="00A2795F" w:rsidRDefault="00A2795F" w:rsidP="00A2795F">
      <w:pPr>
        <w:numPr>
          <w:ilvl w:val="0"/>
          <w:numId w:val="1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Проектирование деталей, узлов, сборок для ремонта БТВТ;</w:t>
      </w:r>
    </w:p>
    <w:p w14:paraId="1B036B8E" w14:textId="77777777" w:rsidR="00A2795F" w:rsidRPr="00A2795F" w:rsidRDefault="00A2795F" w:rsidP="00A2795F">
      <w:pPr>
        <w:numPr>
          <w:ilvl w:val="0"/>
          <w:numId w:val="1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Проектирование инструментов, приспособлений, пресс-форм, штампов, стендового оборудования;</w:t>
      </w:r>
    </w:p>
    <w:p w14:paraId="6D41F7A8" w14:textId="77777777" w:rsidR="00A2795F" w:rsidRPr="00A2795F" w:rsidRDefault="00A2795F" w:rsidP="00A2795F">
      <w:pPr>
        <w:numPr>
          <w:ilvl w:val="0"/>
          <w:numId w:val="1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Разработка конструкторской документации на изделия, в соответствии ЕСКД (эскизы, детальные и сборочные чертежи, спецификации);</w:t>
      </w:r>
    </w:p>
    <w:p w14:paraId="16C6D667" w14:textId="77777777" w:rsidR="00A2795F" w:rsidRPr="00A2795F" w:rsidRDefault="00A2795F" w:rsidP="00A2795F">
      <w:pPr>
        <w:numPr>
          <w:ilvl w:val="0"/>
          <w:numId w:val="1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Выполнение базовых прочностных расчётов узлов, подбор материалов и комплектующих;</w:t>
      </w:r>
    </w:p>
    <w:p w14:paraId="651BF652" w14:textId="77777777" w:rsidR="00A2795F" w:rsidRPr="00A2795F" w:rsidRDefault="00A2795F" w:rsidP="00A2795F">
      <w:pPr>
        <w:numPr>
          <w:ilvl w:val="0"/>
          <w:numId w:val="1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Авторский надзор. Осуществление технического сопровождения производства при изготовлении, участие в сборке, отработке, испытаниях.</w:t>
      </w:r>
    </w:p>
    <w:p w14:paraId="7CC59DDF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44467E68" w14:textId="77777777" w:rsidR="00A2795F" w:rsidRPr="00A2795F" w:rsidRDefault="00A2795F" w:rsidP="00A2795F">
      <w:pPr>
        <w:numPr>
          <w:ilvl w:val="0"/>
          <w:numId w:val="1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Высшее (техническое) образование;</w:t>
      </w:r>
    </w:p>
    <w:p w14:paraId="5F6C2223" w14:textId="77777777" w:rsidR="00A2795F" w:rsidRPr="00A2795F" w:rsidRDefault="00A2795F" w:rsidP="00A2795F">
      <w:pPr>
        <w:numPr>
          <w:ilvl w:val="0"/>
          <w:numId w:val="1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Уверенный пользователь ПК, включая навыки работы в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AutoCad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;</w:t>
      </w:r>
    </w:p>
    <w:p w14:paraId="5266880F" w14:textId="77777777" w:rsidR="00A2795F" w:rsidRPr="00A2795F" w:rsidRDefault="00A2795F" w:rsidP="00A2795F">
      <w:pPr>
        <w:numPr>
          <w:ilvl w:val="0"/>
          <w:numId w:val="1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Знание ЕСКД;</w:t>
      </w:r>
    </w:p>
    <w:p w14:paraId="427E7E24" w14:textId="77777777" w:rsidR="00A2795F" w:rsidRPr="00A2795F" w:rsidRDefault="00A2795F" w:rsidP="00A2795F">
      <w:pPr>
        <w:numPr>
          <w:ilvl w:val="0"/>
          <w:numId w:val="1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Опыт разработки конструкторской документации.</w:t>
      </w:r>
    </w:p>
    <w:p w14:paraId="09BA0AFD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41445291" w14:textId="77777777" w:rsidR="00A2795F" w:rsidRPr="00A2795F" w:rsidRDefault="00A2795F" w:rsidP="00A2795F">
      <w:pPr>
        <w:numPr>
          <w:ilvl w:val="0"/>
          <w:numId w:val="15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75206987" w14:textId="77777777" w:rsidR="00A2795F" w:rsidRPr="00A2795F" w:rsidRDefault="00A2795F" w:rsidP="00A2795F">
      <w:pPr>
        <w:numPr>
          <w:ilvl w:val="0"/>
          <w:numId w:val="15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График работы: 5/2 с 08:00 до 17:00;</w:t>
      </w:r>
    </w:p>
    <w:p w14:paraId="777D4C9C" w14:textId="77777777" w:rsidR="00A2795F" w:rsidRPr="00A2795F" w:rsidRDefault="00A2795F" w:rsidP="00A2795F">
      <w:pPr>
        <w:numPr>
          <w:ilvl w:val="0"/>
          <w:numId w:val="15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Столовая на территории предприятия;</w:t>
      </w:r>
    </w:p>
    <w:p w14:paraId="1CF10485" w14:textId="77777777" w:rsidR="00A2795F" w:rsidRPr="00A2795F" w:rsidRDefault="00A2795F" w:rsidP="00A2795F">
      <w:pPr>
        <w:numPr>
          <w:ilvl w:val="0"/>
          <w:numId w:val="15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ДМС полис по истечении испытательного срока;</w:t>
      </w:r>
    </w:p>
    <w:p w14:paraId="654721EE" w14:textId="77777777" w:rsidR="00A2795F" w:rsidRPr="00A2795F" w:rsidRDefault="00A2795F" w:rsidP="00A2795F">
      <w:pPr>
        <w:numPr>
          <w:ilvl w:val="0"/>
          <w:numId w:val="15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Возможность отсрочки от призыва по мобилизации в период работы на предприятии;</w:t>
      </w:r>
    </w:p>
    <w:p w14:paraId="74ED8977" w14:textId="77777777" w:rsidR="00A2795F" w:rsidRPr="00A2795F" w:rsidRDefault="00A2795F" w:rsidP="00A2795F">
      <w:pPr>
        <w:numPr>
          <w:ilvl w:val="0"/>
          <w:numId w:val="15"/>
        </w:numPr>
        <w:shd w:val="clear" w:color="auto" w:fill="FFFFFF"/>
        <w:spacing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Место работы в 10 минутах ходьбы от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ж.д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станции "Михайловские дачи".</w:t>
      </w:r>
    </w:p>
    <w:p w14:paraId="3C1DCA7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CFBE78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0E9583B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D3F0D3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5DE89A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9733B4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EBA358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57409C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97E280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E5A35A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F7EC90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0D7677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7212AA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B46AEB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A505A7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220364B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1FE6EB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7E01BF6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654C3D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7E7C6F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D6AD5D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75C06E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B86AD7F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BF1F98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06901E6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1DE56C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FE363B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70B6DE8" w14:textId="4749B7CF" w:rsidR="00A2795F" w:rsidRPr="00A2795F" w:rsidRDefault="00A2795F" w:rsidP="00A2795F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Водитель боевых и специальных машин (</w:t>
      </w:r>
      <w:proofErr w:type="spellStart"/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БиСМ</w:t>
      </w:r>
      <w:proofErr w:type="spellEnd"/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)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  <w:t xml:space="preserve">,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от 85</w:t>
      </w:r>
      <w:r w:rsidR="001F6A24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000 ₽ за месяц, на руки</w:t>
      </w:r>
    </w:p>
    <w:p w14:paraId="708C07E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EC71284" w14:textId="1929B832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461E31C9" w14:textId="77777777" w:rsidR="00A2795F" w:rsidRPr="00A2795F" w:rsidRDefault="00A2795F" w:rsidP="00A2795F">
      <w:pPr>
        <w:numPr>
          <w:ilvl w:val="0"/>
          <w:numId w:val="16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Техническое обслуживание и текущий ремонт боевых и специальных машин.</w:t>
      </w:r>
    </w:p>
    <w:p w14:paraId="0F68D213" w14:textId="77777777" w:rsidR="00A2795F" w:rsidRPr="00A2795F" w:rsidRDefault="00A2795F" w:rsidP="00A2795F">
      <w:pPr>
        <w:numPr>
          <w:ilvl w:val="0"/>
          <w:numId w:val="16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Определение и устранение неисправностей в работе машин.</w:t>
      </w:r>
    </w:p>
    <w:p w14:paraId="434FE584" w14:textId="77777777" w:rsidR="00A2795F" w:rsidRPr="00A2795F" w:rsidRDefault="00A2795F" w:rsidP="00A2795F">
      <w:pPr>
        <w:numPr>
          <w:ilvl w:val="0"/>
          <w:numId w:val="16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Управление тяжелыми танками и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арттягачами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, а также смонтированными на их базе боевыми и специальными машинами при разгрузке и погрузке на транспорт, подача в цех для ремонта, перегонка, и иная транспортировка, не связанная с их испытаниями.</w:t>
      </w:r>
    </w:p>
    <w:p w14:paraId="6B24BEC9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7BB809F2" w14:textId="77777777" w:rsidR="00A2795F" w:rsidRPr="00A2795F" w:rsidRDefault="00A2795F" w:rsidP="00A2795F">
      <w:pPr>
        <w:numPr>
          <w:ilvl w:val="0"/>
          <w:numId w:val="1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Наличие водительского удостоверения категории "В";</w:t>
      </w:r>
    </w:p>
    <w:p w14:paraId="5E627C87" w14:textId="77777777" w:rsidR="00A2795F" w:rsidRPr="00A2795F" w:rsidRDefault="00A2795F" w:rsidP="00A2795F">
      <w:pPr>
        <w:numPr>
          <w:ilvl w:val="0"/>
          <w:numId w:val="17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Удостоверение водителя-механика танка 3 класса.</w:t>
      </w:r>
    </w:p>
    <w:p w14:paraId="03502B60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359CBDAB" w14:textId="77777777" w:rsidR="00A2795F" w:rsidRPr="00A2795F" w:rsidRDefault="00A2795F" w:rsidP="00A2795F">
      <w:pPr>
        <w:numPr>
          <w:ilvl w:val="0"/>
          <w:numId w:val="18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59252103" w14:textId="77777777" w:rsidR="00A2795F" w:rsidRPr="00A2795F" w:rsidRDefault="00A2795F" w:rsidP="00A2795F">
      <w:pPr>
        <w:numPr>
          <w:ilvl w:val="0"/>
          <w:numId w:val="18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График работы: 5/2 с 8:00 до 17:00;</w:t>
      </w:r>
    </w:p>
    <w:p w14:paraId="00706369" w14:textId="77777777" w:rsidR="00A2795F" w:rsidRPr="00A2795F" w:rsidRDefault="00A2795F" w:rsidP="00A2795F">
      <w:pPr>
        <w:numPr>
          <w:ilvl w:val="0"/>
          <w:numId w:val="18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Возможность сверхурочной работы - предусмотрена повышенная норма оплаты работы сверх графика;</w:t>
      </w:r>
    </w:p>
    <w:p w14:paraId="72A25529" w14:textId="77777777" w:rsidR="00A2795F" w:rsidRPr="00A2795F" w:rsidRDefault="00A2795F" w:rsidP="00A2795F">
      <w:pPr>
        <w:numPr>
          <w:ilvl w:val="0"/>
          <w:numId w:val="18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Отсрочка от призыва по мобилизации в период работы на предприятии;</w:t>
      </w:r>
    </w:p>
    <w:p w14:paraId="58A9F191" w14:textId="77777777" w:rsidR="00A2795F" w:rsidRPr="00A2795F" w:rsidRDefault="00A2795F" w:rsidP="00A2795F">
      <w:pPr>
        <w:numPr>
          <w:ilvl w:val="0"/>
          <w:numId w:val="18"/>
        </w:numPr>
        <w:shd w:val="clear" w:color="auto" w:fill="FFFFFF"/>
        <w:spacing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Место работы в 10 минутах ходьбы от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ж.д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станции "Михайловские дачи".</w:t>
      </w:r>
    </w:p>
    <w:p w14:paraId="16DC39FF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B4CCD1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EFF4F5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B5CB1A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ED02AF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7F1B71B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0943F2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DDBEE8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4C20CE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DADCBC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5A0FC9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2AFB2E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3FF48B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166965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FA8B43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5BC1DD9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F8896E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DFC474F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6D57213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697464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978282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3C42CF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2D22602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693134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7971B3AF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FF44A9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26304F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780E65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A27AC0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1D340E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505223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075177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0F2203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97FF4B3" w14:textId="4A10A476" w:rsidR="00A2795F" w:rsidRPr="00A2795F" w:rsidRDefault="00A2795F" w:rsidP="00A2795F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Слесарь механосборочных работ, от 85</w:t>
      </w:r>
      <w:r w:rsidR="001F6A24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000 до 125</w:t>
      </w:r>
      <w:r w:rsidR="001F6A24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000 ₽ за месяц, на руки</w:t>
      </w:r>
    </w:p>
    <w:p w14:paraId="6A26EDCB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AF8C9AB" w14:textId="7A0342CF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755D8A1F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Разборка на агрегаты и узлы легких танков, артиллерийских тягачей, бронетранспортеров и специальных машин, смонтированных на их шасси;</w:t>
      </w:r>
    </w:p>
    <w:p w14:paraId="2088C1C6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Техническое обслуживание, разборка, сборка, регулировка, испытание на стенде, установка и центровка агрегатов и узлов средней сложности;</w:t>
      </w:r>
    </w:p>
    <w:p w14:paraId="397E7BCF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Проведение дефектации деталей и узлов в соответствии с технической документацией;</w:t>
      </w:r>
    </w:p>
    <w:p w14:paraId="4460747D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Слесарная обработка, изготовление и подгонка деталей и узлов с применением универсальных приспособлений;</w:t>
      </w:r>
    </w:p>
    <w:p w14:paraId="4361B368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Шабрение, притирка и рихтовка деталей и узлов при выполнении сборочных работ;</w:t>
      </w:r>
    </w:p>
    <w:p w14:paraId="162C6803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Нарезание резьбы в отверстиях деталей изделий средней сложности метчиками и плашками с точностью до 6-й степени;</w:t>
      </w:r>
    </w:p>
    <w:p w14:paraId="409EFCA7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Заточка и заправка режущего и слесарного инструмента;</w:t>
      </w:r>
    </w:p>
    <w:p w14:paraId="2E4F6A09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Разметка мест под приварку и установку деталей и узлов;</w:t>
      </w:r>
    </w:p>
    <w:p w14:paraId="37A3AD2B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Сверление и развёртывание отверстий в деталях корпуса и башни;</w:t>
      </w:r>
    </w:p>
    <w:p w14:paraId="1D37128E" w14:textId="77777777" w:rsidR="00A2795F" w:rsidRPr="00A2795F" w:rsidRDefault="00A2795F" w:rsidP="00A2795F">
      <w:pPr>
        <w:numPr>
          <w:ilvl w:val="0"/>
          <w:numId w:val="19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Устранение дефектов, обнаруженных при сборке и испытании агрегатов и узлов средней сложности.</w:t>
      </w:r>
    </w:p>
    <w:p w14:paraId="64CF9372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0A586FA8" w14:textId="77777777" w:rsidR="00A2795F" w:rsidRPr="00A2795F" w:rsidRDefault="00A2795F" w:rsidP="00A2795F">
      <w:pPr>
        <w:numPr>
          <w:ilvl w:val="0"/>
          <w:numId w:val="20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Среднее профессиональное образование по профилю деятельности;</w:t>
      </w:r>
    </w:p>
    <w:p w14:paraId="7DC04171" w14:textId="77777777" w:rsidR="00A2795F" w:rsidRPr="00A2795F" w:rsidRDefault="00A2795F" w:rsidP="00A2795F">
      <w:pPr>
        <w:numPr>
          <w:ilvl w:val="0"/>
          <w:numId w:val="20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Наличие удостоверение "слесарь механосборочных работ" 2-4 разряд;</w:t>
      </w:r>
    </w:p>
    <w:p w14:paraId="539B7BD8" w14:textId="77777777" w:rsidR="00A2795F" w:rsidRPr="00A2795F" w:rsidRDefault="00A2795F" w:rsidP="00A2795F">
      <w:pPr>
        <w:numPr>
          <w:ilvl w:val="0"/>
          <w:numId w:val="20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Умение читать чертежи;</w:t>
      </w:r>
    </w:p>
    <w:p w14:paraId="0EEAE79C" w14:textId="77777777" w:rsidR="00A2795F" w:rsidRPr="00A2795F" w:rsidRDefault="00A2795F" w:rsidP="00A2795F">
      <w:pPr>
        <w:numPr>
          <w:ilvl w:val="0"/>
          <w:numId w:val="20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Опыт работы по профессии от 1 года.</w:t>
      </w:r>
    </w:p>
    <w:p w14:paraId="64C412DA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51142477" w14:textId="77777777" w:rsidR="00A2795F" w:rsidRPr="00A2795F" w:rsidRDefault="00A2795F" w:rsidP="00A2795F">
      <w:pPr>
        <w:numPr>
          <w:ilvl w:val="0"/>
          <w:numId w:val="2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0CC7B8F5" w14:textId="77777777" w:rsidR="00A2795F" w:rsidRPr="00A2795F" w:rsidRDefault="00A2795F" w:rsidP="00A2795F">
      <w:pPr>
        <w:numPr>
          <w:ilvl w:val="0"/>
          <w:numId w:val="2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Возможность сверхурочной работы - предусмотрена повышенная норма оплаты работы сверх графика;</w:t>
      </w:r>
    </w:p>
    <w:p w14:paraId="650F4CAB" w14:textId="77777777" w:rsidR="00A2795F" w:rsidRPr="00A2795F" w:rsidRDefault="00A2795F" w:rsidP="00A2795F">
      <w:pPr>
        <w:numPr>
          <w:ilvl w:val="0"/>
          <w:numId w:val="2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Столовая на территории предприятия;</w:t>
      </w:r>
    </w:p>
    <w:p w14:paraId="16FD28C5" w14:textId="77777777" w:rsidR="00A2795F" w:rsidRPr="00A2795F" w:rsidRDefault="00A2795F" w:rsidP="00A2795F">
      <w:pPr>
        <w:numPr>
          <w:ilvl w:val="0"/>
          <w:numId w:val="2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ДМС полис по истечении испытательного срока;</w:t>
      </w:r>
    </w:p>
    <w:p w14:paraId="0911CF95" w14:textId="77777777" w:rsidR="00A2795F" w:rsidRPr="00A2795F" w:rsidRDefault="00A2795F" w:rsidP="00A2795F">
      <w:pPr>
        <w:numPr>
          <w:ilvl w:val="0"/>
          <w:numId w:val="2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Возможность частичной компенсации найма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 </w:t>
      </w: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жилья;</w:t>
      </w:r>
    </w:p>
    <w:p w14:paraId="0B553B95" w14:textId="77777777" w:rsidR="00A2795F" w:rsidRPr="00A2795F" w:rsidRDefault="00A2795F" w:rsidP="00A2795F">
      <w:pPr>
        <w:numPr>
          <w:ilvl w:val="0"/>
          <w:numId w:val="2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Возможность участия в программе по возмещению части затрат уплаченных процентов по договорам ипотечного кредитования;</w:t>
      </w:r>
    </w:p>
    <w:p w14:paraId="5FDB7C4C" w14:textId="77777777" w:rsidR="00A2795F" w:rsidRPr="00A2795F" w:rsidRDefault="00A2795F" w:rsidP="00A2795F">
      <w:pPr>
        <w:numPr>
          <w:ilvl w:val="0"/>
          <w:numId w:val="21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Отсрочка от призыва по мобилизации в период работы на предприятии;</w:t>
      </w:r>
    </w:p>
    <w:p w14:paraId="023C6028" w14:textId="77777777" w:rsidR="00A2795F" w:rsidRPr="00A2795F" w:rsidRDefault="00A2795F" w:rsidP="00A2795F">
      <w:pPr>
        <w:numPr>
          <w:ilvl w:val="0"/>
          <w:numId w:val="21"/>
        </w:numPr>
        <w:shd w:val="clear" w:color="auto" w:fill="FFFFFF"/>
        <w:spacing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Место работы в 10 минутах ходьбы от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ж.д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станции "Михайловские дачи".</w:t>
      </w:r>
    </w:p>
    <w:p w14:paraId="4F37EB70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DAD4ED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834E56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F64DF87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4B3B363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752FEE3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4C038AB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91DEAC8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A71CE4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B7B326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BE34F5A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481E9FC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56F1C2BE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C36ABA1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07D3369D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33CCFFF4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19A7574E" w14:textId="3EA0318D" w:rsidR="00A2795F" w:rsidRPr="00A2795F" w:rsidRDefault="00A2795F" w:rsidP="00A2795F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Наладчик холодноштамповочного оборудования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lang w:eastAsia="ru-RU"/>
        </w:rPr>
        <w:t xml:space="preserve">, </w:t>
      </w: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u w:val="single"/>
          <w:bdr w:val="none" w:sz="0" w:space="0" w:color="auto" w:frame="1"/>
          <w:lang w:eastAsia="ru-RU"/>
        </w:rPr>
        <w:t>от 65 000 ₽ за месяц, на руки</w:t>
      </w:r>
    </w:p>
    <w:p w14:paraId="01AB1355" w14:textId="77777777" w:rsid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</w:pPr>
    </w:p>
    <w:p w14:paraId="24EFE8D4" w14:textId="2299CF1B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22C3D6BF" w14:textId="77777777" w:rsidR="00A2795F" w:rsidRPr="00A2795F" w:rsidRDefault="00A2795F" w:rsidP="00A2795F">
      <w:pPr>
        <w:numPr>
          <w:ilvl w:val="0"/>
          <w:numId w:val="2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Наладка эксцентриковых, фрикционных и кривошипных прессов усилием свыше 1 до 3 МН для холодной штамповки различной сложности деталей и изделий, а также прессов усилием от 3 до 10 МН для холодной штамповки простых и средней сложности деталей и изделий;</w:t>
      </w:r>
    </w:p>
    <w:p w14:paraId="4E122D09" w14:textId="77777777" w:rsidR="00A2795F" w:rsidRPr="00A2795F" w:rsidRDefault="00A2795F" w:rsidP="00A2795F">
      <w:pPr>
        <w:numPr>
          <w:ilvl w:val="0"/>
          <w:numId w:val="2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Наладка двуударных холодновысадочных и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гайкопросечных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 автоматов для высадки заготовок болтов, заклепок, винтов и других изделий, имеющих цилиндрические головки, головки с усом или квадратные подготовки;</w:t>
      </w:r>
    </w:p>
    <w:p w14:paraId="2A568F55" w14:textId="77777777" w:rsidR="00A2795F" w:rsidRPr="00A2795F" w:rsidRDefault="00A2795F" w:rsidP="00A2795F">
      <w:pPr>
        <w:numPr>
          <w:ilvl w:val="0"/>
          <w:numId w:val="2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Сборка, разборка, установка и наладка вырубных, вытяжных и гибочных штампов средней сложности и опробование после наладки;</w:t>
      </w:r>
    </w:p>
    <w:p w14:paraId="55C57A48" w14:textId="77777777" w:rsidR="00A2795F" w:rsidRPr="00A2795F" w:rsidRDefault="00A2795F" w:rsidP="00A2795F">
      <w:pPr>
        <w:numPr>
          <w:ilvl w:val="0"/>
          <w:numId w:val="2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Подналадка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 автоматических, полуавтоматических линий и прессов-автоматов для холодной штамповки различной сложности деталей и изделий из металла разного профиля;</w:t>
      </w:r>
    </w:p>
    <w:p w14:paraId="13F10429" w14:textId="77777777" w:rsidR="00A2795F" w:rsidRPr="00A2795F" w:rsidRDefault="00A2795F" w:rsidP="00A2795F">
      <w:pPr>
        <w:numPr>
          <w:ilvl w:val="0"/>
          <w:numId w:val="22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Обеспечение бесперебойной работы линии.</w:t>
      </w:r>
    </w:p>
    <w:p w14:paraId="203950DE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51E0226C" w14:textId="77777777" w:rsidR="00A2795F" w:rsidRPr="00A2795F" w:rsidRDefault="00A2795F" w:rsidP="00A2795F">
      <w:pPr>
        <w:numPr>
          <w:ilvl w:val="0"/>
          <w:numId w:val="2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Среднее профессиональное образование;</w:t>
      </w:r>
    </w:p>
    <w:p w14:paraId="1E9577E8" w14:textId="77777777" w:rsidR="00A2795F" w:rsidRPr="00A2795F" w:rsidRDefault="00A2795F" w:rsidP="00A2795F">
      <w:pPr>
        <w:numPr>
          <w:ilvl w:val="0"/>
          <w:numId w:val="23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Опыт работы по профессии на производственных площадках не менее полугода.</w:t>
      </w:r>
    </w:p>
    <w:p w14:paraId="6725BD9F" w14:textId="77777777" w:rsidR="00A2795F" w:rsidRPr="00A2795F" w:rsidRDefault="00A2795F" w:rsidP="00A2795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b/>
          <w:bCs/>
          <w:color w:val="2A3137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2DE85B66" w14:textId="77777777" w:rsidR="00A2795F" w:rsidRPr="00A2795F" w:rsidRDefault="00A2795F" w:rsidP="00A2795F">
      <w:pPr>
        <w:numPr>
          <w:ilvl w:val="0"/>
          <w:numId w:val="2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46071B57" w14:textId="77777777" w:rsidR="00A2795F" w:rsidRPr="00A2795F" w:rsidRDefault="00A2795F" w:rsidP="00A2795F">
      <w:pPr>
        <w:numPr>
          <w:ilvl w:val="0"/>
          <w:numId w:val="2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График работы: 5/2 с 8:00 до 17:00;</w:t>
      </w:r>
    </w:p>
    <w:p w14:paraId="19B0B6CB" w14:textId="77777777" w:rsidR="00A2795F" w:rsidRPr="00A2795F" w:rsidRDefault="00A2795F" w:rsidP="00A2795F">
      <w:pPr>
        <w:numPr>
          <w:ilvl w:val="0"/>
          <w:numId w:val="2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ДМС полис по истечении испытательного срока;</w:t>
      </w:r>
    </w:p>
    <w:p w14:paraId="2B614996" w14:textId="77777777" w:rsidR="00A2795F" w:rsidRPr="00A2795F" w:rsidRDefault="00A2795F" w:rsidP="00A2795F">
      <w:pPr>
        <w:numPr>
          <w:ilvl w:val="0"/>
          <w:numId w:val="2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Возможность сверхурочной работы - предусмотрена повышенная норма оплаты работы сверх графика;</w:t>
      </w:r>
    </w:p>
    <w:p w14:paraId="4E50D00A" w14:textId="77777777" w:rsidR="00A2795F" w:rsidRPr="00A2795F" w:rsidRDefault="00A2795F" w:rsidP="00A2795F">
      <w:pPr>
        <w:numPr>
          <w:ilvl w:val="0"/>
          <w:numId w:val="24"/>
        </w:numPr>
        <w:shd w:val="clear" w:color="auto" w:fill="FFFFFF"/>
        <w:spacing w:after="0"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Отсрочка от призыва по мобилизации в период работы на предприятии;</w:t>
      </w:r>
    </w:p>
    <w:p w14:paraId="0D49F397" w14:textId="77777777" w:rsidR="00A2795F" w:rsidRPr="00A2795F" w:rsidRDefault="00A2795F" w:rsidP="00A2795F">
      <w:pPr>
        <w:numPr>
          <w:ilvl w:val="0"/>
          <w:numId w:val="24"/>
        </w:numPr>
        <w:shd w:val="clear" w:color="auto" w:fill="FFFFFF"/>
        <w:spacing w:line="240" w:lineRule="auto"/>
        <w:ind w:left="1020"/>
        <w:textAlignment w:val="top"/>
        <w:rPr>
          <w:rFonts w:ascii="Times New Roman" w:eastAsia="Times New Roman" w:hAnsi="Times New Roman" w:cs="Times New Roman"/>
          <w:color w:val="2A3137"/>
          <w:sz w:val="24"/>
          <w:szCs w:val="24"/>
          <w:lang w:eastAsia="ru-RU"/>
        </w:rPr>
      </w:pPr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Место работы в 10 минутах ходьбы от </w:t>
      </w:r>
      <w:proofErr w:type="spellStart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ж.д</w:t>
      </w:r>
      <w:proofErr w:type="spellEnd"/>
      <w:r w:rsidRPr="00A2795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станции "Михайловские дачи".</w:t>
      </w:r>
    </w:p>
    <w:p w14:paraId="6DCB7127" w14:textId="45149B09" w:rsidR="00A2795F" w:rsidRDefault="00A279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8C88C7" w14:textId="24681256" w:rsidR="006A04FD" w:rsidRDefault="006A04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943121" w14:textId="1B2D8832" w:rsidR="006A04FD" w:rsidRDefault="006A04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CEAB66" w14:textId="5F923B99" w:rsidR="006A04FD" w:rsidRDefault="006A04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054ABB" w14:textId="4E109BDC" w:rsidR="006A04FD" w:rsidRDefault="006A04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381C0A" w14:textId="799892A8" w:rsidR="006A04FD" w:rsidRDefault="006A04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3F2DF1" w14:textId="2BD25A95" w:rsidR="006A04FD" w:rsidRDefault="006A04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E9CC7D" w14:textId="0756A065" w:rsidR="006A04FD" w:rsidRDefault="006A04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FB5BD5" w14:textId="77777777" w:rsidR="006A04FD" w:rsidRDefault="006A04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DC4403" w14:textId="62780C36" w:rsidR="006E3E77" w:rsidRDefault="006A04FD" w:rsidP="006E3E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2796C07" w14:textId="2A15BDE2" w:rsidR="006E3E77" w:rsidRPr="006E3E77" w:rsidRDefault="006E3E77" w:rsidP="006E3E7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E3E77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Комплектовщик изделий и инструмент, от 55 000 </w:t>
      </w:r>
      <w:r w:rsidRPr="006E3E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eastAsia="ru-RU"/>
        </w:rPr>
        <w:t>₽</w:t>
      </w:r>
      <w:r w:rsidRPr="006E3E7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в месяц, на руки</w:t>
      </w:r>
    </w:p>
    <w:p w14:paraId="3D2488C1" w14:textId="77777777" w:rsidR="006E3E77" w:rsidRDefault="006E3E77" w:rsidP="006E3E77">
      <w:pPr>
        <w:pStyle w:val="docdata"/>
        <w:spacing w:before="0" w:beforeAutospacing="0" w:after="0" w:afterAutospacing="0"/>
        <w:rPr>
          <w:b/>
          <w:bCs/>
          <w:color w:val="000000"/>
        </w:rPr>
      </w:pPr>
    </w:p>
    <w:p w14:paraId="3AD19110" w14:textId="592A0C3E" w:rsidR="006E3E77" w:rsidRPr="006E3E77" w:rsidRDefault="006E3E77" w:rsidP="006E3E77">
      <w:pPr>
        <w:pStyle w:val="docdata"/>
        <w:spacing w:before="0" w:beforeAutospacing="0" w:after="0" w:afterAutospacing="0"/>
      </w:pPr>
      <w:r w:rsidRPr="006E3E77">
        <w:rPr>
          <w:b/>
          <w:bCs/>
          <w:color w:val="000000"/>
        </w:rPr>
        <w:t>Обязанности:</w:t>
      </w:r>
    </w:p>
    <w:p w14:paraId="14B6D6C7" w14:textId="4F03E471" w:rsidR="006E3E77" w:rsidRPr="006E3E77" w:rsidRDefault="006E3E77" w:rsidP="006E3E77">
      <w:pPr>
        <w:pStyle w:val="a5"/>
        <w:numPr>
          <w:ilvl w:val="0"/>
          <w:numId w:val="25"/>
        </w:numPr>
        <w:tabs>
          <w:tab w:val="clear" w:pos="720"/>
        </w:tabs>
        <w:spacing w:before="0" w:beforeAutospacing="0" w:after="0" w:afterAutospacing="0"/>
        <w:ind w:left="993" w:hanging="284"/>
      </w:pPr>
      <w:r w:rsidRPr="006E3E77">
        <w:rPr>
          <w:color w:val="000000"/>
        </w:rPr>
        <w:t xml:space="preserve">Прием, выдача и комплектование машинокомплектов и </w:t>
      </w:r>
      <w:proofErr w:type="spellStart"/>
      <w:r w:rsidRPr="006E3E77">
        <w:rPr>
          <w:color w:val="000000"/>
        </w:rPr>
        <w:t>подкомплектов</w:t>
      </w:r>
      <w:proofErr w:type="spellEnd"/>
      <w:r w:rsidRPr="006E3E77">
        <w:rPr>
          <w:color w:val="000000"/>
        </w:rPr>
        <w:t xml:space="preserve"> </w:t>
      </w:r>
      <w:r>
        <w:rPr>
          <w:color w:val="000000"/>
        </w:rPr>
        <w:br/>
      </w:r>
      <w:r w:rsidRPr="006E3E77">
        <w:rPr>
          <w:color w:val="000000"/>
        </w:rPr>
        <w:t>по чертежам, спецификациям, ведомостям;</w:t>
      </w:r>
    </w:p>
    <w:p w14:paraId="455A3A1A" w14:textId="43D17F36" w:rsidR="006E3E77" w:rsidRPr="006E3E77" w:rsidRDefault="006E3E77" w:rsidP="006E3E77">
      <w:pPr>
        <w:pStyle w:val="a5"/>
        <w:numPr>
          <w:ilvl w:val="0"/>
          <w:numId w:val="25"/>
        </w:numPr>
        <w:tabs>
          <w:tab w:val="clear" w:pos="720"/>
        </w:tabs>
        <w:spacing w:before="0" w:beforeAutospacing="0" w:after="0" w:afterAutospacing="0"/>
        <w:ind w:left="993" w:hanging="284"/>
      </w:pPr>
      <w:r w:rsidRPr="006E3E77">
        <w:rPr>
          <w:color w:val="000000"/>
        </w:rPr>
        <w:t>Хранение комплектующих изделий в строго отведённых местах хранения</w:t>
      </w:r>
      <w:r>
        <w:rPr>
          <w:color w:val="000000"/>
        </w:rPr>
        <w:t>.</w:t>
      </w:r>
    </w:p>
    <w:p w14:paraId="3173DEEC" w14:textId="77777777" w:rsidR="006E3E77" w:rsidRPr="006E3E77" w:rsidRDefault="006E3E77" w:rsidP="006E3E77">
      <w:pPr>
        <w:pStyle w:val="a5"/>
        <w:spacing w:before="0" w:beforeAutospacing="0" w:after="0" w:afterAutospacing="0"/>
      </w:pPr>
      <w:r w:rsidRPr="006E3E77">
        <w:rPr>
          <w:b/>
          <w:bCs/>
          <w:color w:val="000000"/>
        </w:rPr>
        <w:t>Требования:</w:t>
      </w:r>
    </w:p>
    <w:p w14:paraId="453BD7A7" w14:textId="77777777" w:rsidR="006E3E77" w:rsidRPr="006E3E77" w:rsidRDefault="006E3E77" w:rsidP="006E3E77">
      <w:pPr>
        <w:pStyle w:val="a5"/>
        <w:numPr>
          <w:ilvl w:val="0"/>
          <w:numId w:val="26"/>
        </w:numPr>
        <w:tabs>
          <w:tab w:val="clear" w:pos="720"/>
        </w:tabs>
        <w:spacing w:before="0" w:beforeAutospacing="0" w:after="0" w:afterAutospacing="0"/>
        <w:ind w:left="993" w:hanging="284"/>
      </w:pPr>
      <w:r w:rsidRPr="006E3E77">
        <w:rPr>
          <w:color w:val="000000"/>
        </w:rPr>
        <w:t>Среднее профессиональное образование;</w:t>
      </w:r>
    </w:p>
    <w:p w14:paraId="23CD0C4B" w14:textId="77777777" w:rsidR="006E3E77" w:rsidRPr="006E3E77" w:rsidRDefault="006E3E77" w:rsidP="006E3E77">
      <w:pPr>
        <w:pStyle w:val="a5"/>
        <w:numPr>
          <w:ilvl w:val="0"/>
          <w:numId w:val="26"/>
        </w:numPr>
        <w:tabs>
          <w:tab w:val="clear" w:pos="720"/>
        </w:tabs>
        <w:spacing w:before="0" w:beforeAutospacing="0" w:after="0" w:afterAutospacing="0"/>
        <w:ind w:left="993" w:hanging="284"/>
      </w:pPr>
      <w:r w:rsidRPr="006E3E77">
        <w:rPr>
          <w:color w:val="000000"/>
        </w:rPr>
        <w:t>Опыт работы на аналогичной должности приветствуется.</w:t>
      </w:r>
    </w:p>
    <w:p w14:paraId="0C5D5EEF" w14:textId="77777777" w:rsidR="006E3E77" w:rsidRPr="006E3E77" w:rsidRDefault="006E3E77" w:rsidP="006E3E77">
      <w:pPr>
        <w:pStyle w:val="a5"/>
        <w:spacing w:before="0" w:beforeAutospacing="0" w:after="0" w:afterAutospacing="0"/>
      </w:pPr>
      <w:r w:rsidRPr="006E3E77">
        <w:rPr>
          <w:b/>
          <w:bCs/>
          <w:color w:val="000000"/>
        </w:rPr>
        <w:t>Условия:</w:t>
      </w:r>
    </w:p>
    <w:p w14:paraId="750FA773" w14:textId="77777777" w:rsidR="006E3E77" w:rsidRPr="006E3E77" w:rsidRDefault="006E3E77" w:rsidP="006E3E77">
      <w:pPr>
        <w:pStyle w:val="a5"/>
        <w:numPr>
          <w:ilvl w:val="0"/>
          <w:numId w:val="27"/>
        </w:numPr>
        <w:tabs>
          <w:tab w:val="clear" w:pos="720"/>
        </w:tabs>
        <w:spacing w:before="0" w:beforeAutospacing="0" w:after="0" w:afterAutospacing="0"/>
        <w:ind w:left="1134"/>
      </w:pPr>
      <w:r w:rsidRPr="006E3E77">
        <w:rPr>
          <w:color w:val="000000"/>
        </w:rPr>
        <w:t>Работа в составе бригады;</w:t>
      </w:r>
    </w:p>
    <w:p w14:paraId="7497E28E" w14:textId="77777777" w:rsidR="006E3E77" w:rsidRPr="006E3E77" w:rsidRDefault="006E3E77" w:rsidP="006E3E77">
      <w:pPr>
        <w:pStyle w:val="a5"/>
        <w:numPr>
          <w:ilvl w:val="0"/>
          <w:numId w:val="27"/>
        </w:numPr>
        <w:tabs>
          <w:tab w:val="clear" w:pos="720"/>
        </w:tabs>
        <w:spacing w:before="0" w:beforeAutospacing="0" w:after="0" w:afterAutospacing="0"/>
        <w:ind w:left="1134"/>
      </w:pPr>
      <w:r w:rsidRPr="006E3E77">
        <w:rPr>
          <w:color w:val="000000"/>
        </w:rPr>
        <w:t>Стабильная выплата заработной платы без задержек 2 раза в месяц;</w:t>
      </w:r>
    </w:p>
    <w:p w14:paraId="01DB647D" w14:textId="77777777" w:rsidR="006E3E77" w:rsidRPr="006E3E77" w:rsidRDefault="006E3E77" w:rsidP="006E3E77">
      <w:pPr>
        <w:pStyle w:val="a5"/>
        <w:numPr>
          <w:ilvl w:val="0"/>
          <w:numId w:val="27"/>
        </w:numPr>
        <w:tabs>
          <w:tab w:val="clear" w:pos="720"/>
        </w:tabs>
        <w:spacing w:before="0" w:beforeAutospacing="0" w:after="0" w:afterAutospacing="0"/>
        <w:ind w:left="1134"/>
      </w:pPr>
      <w:r w:rsidRPr="006E3E77">
        <w:rPr>
          <w:color w:val="000000"/>
        </w:rPr>
        <w:t>График работы: 5/2 с 08:00 до 17:00;</w:t>
      </w:r>
    </w:p>
    <w:p w14:paraId="58AACF79" w14:textId="77777777" w:rsidR="006E3E77" w:rsidRPr="006E3E77" w:rsidRDefault="006E3E77" w:rsidP="006E3E77">
      <w:pPr>
        <w:pStyle w:val="a5"/>
        <w:numPr>
          <w:ilvl w:val="0"/>
          <w:numId w:val="27"/>
        </w:numPr>
        <w:tabs>
          <w:tab w:val="clear" w:pos="720"/>
        </w:tabs>
        <w:spacing w:before="0" w:beforeAutospacing="0" w:after="0" w:afterAutospacing="0"/>
        <w:ind w:left="1134"/>
      </w:pPr>
      <w:r w:rsidRPr="006E3E77">
        <w:rPr>
          <w:color w:val="000000"/>
        </w:rPr>
        <w:t>Столовая на территории предприятия;</w:t>
      </w:r>
    </w:p>
    <w:p w14:paraId="2BE63A6A" w14:textId="77777777" w:rsidR="006E3E77" w:rsidRPr="006E3E77" w:rsidRDefault="006E3E77" w:rsidP="006E3E77">
      <w:pPr>
        <w:pStyle w:val="a5"/>
        <w:numPr>
          <w:ilvl w:val="0"/>
          <w:numId w:val="27"/>
        </w:numPr>
        <w:tabs>
          <w:tab w:val="clear" w:pos="720"/>
        </w:tabs>
        <w:spacing w:before="0" w:beforeAutospacing="0" w:after="0" w:afterAutospacing="0"/>
        <w:ind w:left="1134"/>
      </w:pPr>
      <w:r w:rsidRPr="006E3E77">
        <w:rPr>
          <w:color w:val="000000"/>
        </w:rPr>
        <w:t>Возможность отсрочки от призыва по мобилизации в период работы на предприятии;</w:t>
      </w:r>
    </w:p>
    <w:p w14:paraId="3A5BBCBD" w14:textId="77777777" w:rsidR="006E3E77" w:rsidRPr="006E3E77" w:rsidRDefault="006E3E77" w:rsidP="006E3E77">
      <w:pPr>
        <w:pStyle w:val="a5"/>
        <w:numPr>
          <w:ilvl w:val="0"/>
          <w:numId w:val="27"/>
        </w:numPr>
        <w:tabs>
          <w:tab w:val="clear" w:pos="720"/>
        </w:tabs>
        <w:spacing w:before="0" w:beforeAutospacing="0" w:after="0" w:afterAutospacing="0"/>
        <w:ind w:left="1134"/>
      </w:pPr>
      <w:r w:rsidRPr="006E3E77">
        <w:rPr>
          <w:color w:val="000000"/>
        </w:rPr>
        <w:t>ДМС полис по истечении испытательного срока;</w:t>
      </w:r>
    </w:p>
    <w:p w14:paraId="66051172" w14:textId="4C5B2A44" w:rsidR="006E3E77" w:rsidRDefault="006E3E77" w:rsidP="006E3E77">
      <w:pPr>
        <w:pStyle w:val="a5"/>
        <w:numPr>
          <w:ilvl w:val="0"/>
          <w:numId w:val="27"/>
        </w:numPr>
        <w:tabs>
          <w:tab w:val="clear" w:pos="720"/>
        </w:tabs>
        <w:spacing w:before="0" w:beforeAutospacing="0" w:after="0" w:afterAutospacing="0"/>
        <w:ind w:left="1134"/>
      </w:pPr>
      <w:r w:rsidRPr="006E3E77">
        <w:rPr>
          <w:color w:val="000000"/>
        </w:rPr>
        <w:t>Место работы в 10 минутах ходьбы от ж/д. станции "Михайловские дачи".</w:t>
      </w:r>
    </w:p>
    <w:p w14:paraId="098E7A2A" w14:textId="66932911" w:rsidR="006E3E77" w:rsidRDefault="006E3E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3EE90C1" w14:textId="2BE1D185" w:rsidR="006E3E77" w:rsidRPr="006E3E77" w:rsidRDefault="006E3E77" w:rsidP="006E3E77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E3E7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bdr w:val="none" w:sz="0" w:space="0" w:color="auto" w:frame="1"/>
          <w:lang w:eastAsia="ru-RU"/>
        </w:rPr>
        <w:lastRenderedPageBreak/>
        <w:t xml:space="preserve">Слесарь-электрик (изготовление кабельной продукции), </w:t>
      </w:r>
      <w:r w:rsidRPr="006E3E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eastAsia="ru-RU"/>
        </w:rPr>
        <w:t>от 100 000 ₽ на руки</w:t>
      </w:r>
    </w:p>
    <w:p w14:paraId="62DEAF81" w14:textId="77777777" w:rsidR="006E3E77" w:rsidRDefault="006E3E77" w:rsidP="006E3E77">
      <w:pPr>
        <w:spacing w:after="0" w:line="240" w:lineRule="auto"/>
        <w:rPr>
          <w:rFonts w:ascii="hh sans" w:eastAsia="Times New Roman" w:hAnsi="hh sans" w:cs="Times New Roman"/>
          <w:b/>
          <w:bCs/>
          <w:color w:val="000000"/>
          <w:spacing w:val="1"/>
          <w:sz w:val="26"/>
          <w:szCs w:val="26"/>
          <w:bdr w:val="none" w:sz="0" w:space="0" w:color="auto" w:frame="1"/>
          <w:lang w:eastAsia="ru-RU"/>
        </w:rPr>
      </w:pPr>
    </w:p>
    <w:p w14:paraId="24DDBC5F" w14:textId="02005C39" w:rsidR="006E3E77" w:rsidRPr="006E3E77" w:rsidRDefault="006E3E77" w:rsidP="006E3E7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699042E1" w14:textId="77777777" w:rsidR="006E3E77" w:rsidRPr="006E3E77" w:rsidRDefault="006E3E77" w:rsidP="006E3E77">
      <w:pPr>
        <w:numPr>
          <w:ilvl w:val="0"/>
          <w:numId w:val="28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Сборка, регулировка и испытание несложных приборов и электроагрегатов;</w:t>
      </w:r>
    </w:p>
    <w:p w14:paraId="5E629EAF" w14:textId="77777777" w:rsidR="006E3E77" w:rsidRPr="006E3E77" w:rsidRDefault="006E3E77" w:rsidP="006E3E77">
      <w:pPr>
        <w:numPr>
          <w:ilvl w:val="0"/>
          <w:numId w:val="28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Пайка проводов;</w:t>
      </w:r>
    </w:p>
    <w:p w14:paraId="086E7D77" w14:textId="77777777" w:rsidR="006E3E77" w:rsidRPr="006E3E77" w:rsidRDefault="006E3E77" w:rsidP="006E3E77">
      <w:pPr>
        <w:numPr>
          <w:ilvl w:val="0"/>
          <w:numId w:val="28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Разборка приборов и агрегатов электрооборудования средней сложности;</w:t>
      </w:r>
    </w:p>
    <w:p w14:paraId="11CFE233" w14:textId="77777777" w:rsidR="006E3E77" w:rsidRPr="006E3E77" w:rsidRDefault="006E3E77" w:rsidP="006E3E77">
      <w:pPr>
        <w:numPr>
          <w:ilvl w:val="0"/>
          <w:numId w:val="28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Слесарная обработка и подгонка деталей и узлов;</w:t>
      </w:r>
    </w:p>
    <w:p w14:paraId="6F257932" w14:textId="77777777" w:rsidR="006E3E77" w:rsidRPr="006E3E77" w:rsidRDefault="006E3E77" w:rsidP="006E3E77">
      <w:pPr>
        <w:numPr>
          <w:ilvl w:val="0"/>
          <w:numId w:val="28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Подключение приборов и аппаратуры к источникам питания.</w:t>
      </w:r>
    </w:p>
    <w:p w14:paraId="0BA755A0" w14:textId="77777777" w:rsidR="006E3E77" w:rsidRPr="006E3E77" w:rsidRDefault="006E3E77" w:rsidP="006E3E7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2D8C8250" w14:textId="77777777" w:rsidR="006E3E77" w:rsidRPr="006E3E77" w:rsidRDefault="006E3E77" w:rsidP="006E3E77">
      <w:pPr>
        <w:numPr>
          <w:ilvl w:val="0"/>
          <w:numId w:val="29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Среднее профессиональное образование;</w:t>
      </w:r>
    </w:p>
    <w:p w14:paraId="027010D5" w14:textId="77777777" w:rsidR="006E3E77" w:rsidRPr="006E3E77" w:rsidRDefault="006E3E77" w:rsidP="006E3E77">
      <w:pPr>
        <w:numPr>
          <w:ilvl w:val="0"/>
          <w:numId w:val="29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Умение читать электромонтажные чертежи;</w:t>
      </w:r>
    </w:p>
    <w:p w14:paraId="20425FB9" w14:textId="77777777" w:rsidR="006E3E77" w:rsidRPr="006E3E77" w:rsidRDefault="006E3E77" w:rsidP="006E3E77">
      <w:pPr>
        <w:numPr>
          <w:ilvl w:val="0"/>
          <w:numId w:val="29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Опыт работы по профессии на производственных площадках не менее полугода.</w:t>
      </w:r>
    </w:p>
    <w:p w14:paraId="2D5EF35C" w14:textId="77777777" w:rsidR="006E3E77" w:rsidRPr="006E3E77" w:rsidRDefault="006E3E77" w:rsidP="006E3E7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2EAACEEA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Работа в составе бригады;</w:t>
      </w:r>
    </w:p>
    <w:p w14:paraId="69D0AD37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0591F864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График работы: 5/2 с 08:00 до 17:00;</w:t>
      </w:r>
    </w:p>
    <w:p w14:paraId="4BF2CCE6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Столовая на территории предприятия;</w:t>
      </w:r>
    </w:p>
    <w:p w14:paraId="3CAB72B7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Возможность сверхурочной работы - предусмотрена повышенная норма оплаты работы сверх графика;</w:t>
      </w:r>
    </w:p>
    <w:p w14:paraId="185CA42F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Возможность отсрочки от призыва по мобилизации в период работы на предприятии;</w:t>
      </w:r>
    </w:p>
    <w:p w14:paraId="3513606A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Возможность частичной компенсации найма</w:t>
      </w:r>
      <w:r w:rsidRPr="006E3E7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 </w:t>
      </w: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жилья;</w:t>
      </w:r>
    </w:p>
    <w:p w14:paraId="436684F8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Возможность участия в программе по возмещению части затрат уплаченных процентов по договорам ипотечного кредитования;</w:t>
      </w:r>
    </w:p>
    <w:p w14:paraId="4F07FC5A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Место работы в 10 минутах ходьбы от ж/д. станции "Михайловские дачи".</w:t>
      </w:r>
    </w:p>
    <w:p w14:paraId="369B5C06" w14:textId="167B40D4" w:rsidR="006E3E77" w:rsidRDefault="006E3E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724CD38" w14:textId="4AEE7DCF" w:rsidR="006E3E77" w:rsidRPr="006E3E77" w:rsidRDefault="006E3E77" w:rsidP="006E3E77">
      <w:pPr>
        <w:pStyle w:val="docdata"/>
        <w:spacing w:before="0" w:beforeAutospacing="0" w:after="0" w:afterAutospacing="0"/>
        <w:jc w:val="center"/>
        <w:rPr>
          <w:b/>
          <w:bCs/>
          <w:u w:val="single"/>
        </w:rPr>
      </w:pPr>
      <w:r w:rsidRPr="006E3E77">
        <w:rPr>
          <w:b/>
          <w:bCs/>
          <w:color w:val="000000"/>
          <w:u w:val="single"/>
        </w:rPr>
        <w:lastRenderedPageBreak/>
        <w:t>Кладовщик</w:t>
      </w:r>
      <w:r w:rsidRPr="006E3E77">
        <w:rPr>
          <w:b/>
          <w:bCs/>
          <w:color w:val="000000"/>
          <w:u w:val="single"/>
        </w:rPr>
        <w:t xml:space="preserve">, </w:t>
      </w:r>
      <w:r w:rsidRPr="006E3E77">
        <w:rPr>
          <w:b/>
          <w:bCs/>
          <w:color w:val="000000"/>
          <w:u w:val="single"/>
        </w:rPr>
        <w:t>от</w:t>
      </w:r>
      <w:r w:rsidR="001F6A24">
        <w:rPr>
          <w:b/>
          <w:bCs/>
          <w:color w:val="000000"/>
          <w:u w:val="single"/>
        </w:rPr>
        <w:t xml:space="preserve"> </w:t>
      </w:r>
      <w:r w:rsidRPr="006E3E77">
        <w:rPr>
          <w:b/>
          <w:bCs/>
          <w:color w:val="000000"/>
          <w:u w:val="single"/>
        </w:rPr>
        <w:t>55</w:t>
      </w:r>
      <w:r w:rsidR="001F6A24">
        <w:rPr>
          <w:b/>
          <w:bCs/>
          <w:color w:val="000000"/>
          <w:u w:val="single"/>
        </w:rPr>
        <w:t> </w:t>
      </w:r>
      <w:r w:rsidRPr="006E3E77">
        <w:rPr>
          <w:b/>
          <w:bCs/>
          <w:color w:val="000000"/>
          <w:u w:val="single"/>
        </w:rPr>
        <w:t>000</w:t>
      </w:r>
      <w:r w:rsidR="001F6A24">
        <w:rPr>
          <w:b/>
          <w:bCs/>
          <w:color w:val="000000"/>
          <w:u w:val="single"/>
        </w:rPr>
        <w:t xml:space="preserve"> </w:t>
      </w:r>
      <w:r w:rsidRPr="006E3E77">
        <w:rPr>
          <w:b/>
          <w:bCs/>
          <w:color w:val="000000"/>
          <w:u w:val="single"/>
        </w:rPr>
        <w:t>₽ на руки</w:t>
      </w:r>
    </w:p>
    <w:p w14:paraId="4389F90A" w14:textId="77777777" w:rsidR="006E3E77" w:rsidRDefault="006E3E77" w:rsidP="006E3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</w:pPr>
    </w:p>
    <w:p w14:paraId="77F758A2" w14:textId="24E36AEE" w:rsidR="006E3E77" w:rsidRPr="006E3E77" w:rsidRDefault="006E3E77" w:rsidP="006E3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67103CF4" w14:textId="77777777" w:rsidR="006E3E77" w:rsidRPr="006E3E77" w:rsidRDefault="006E3E77" w:rsidP="006E3E77">
      <w:pPr>
        <w:numPr>
          <w:ilvl w:val="0"/>
          <w:numId w:val="3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Прием, учет, выдача со склада ТМЦ;</w:t>
      </w:r>
    </w:p>
    <w:p w14:paraId="74FF5173" w14:textId="77777777" w:rsidR="006E3E77" w:rsidRPr="006E3E77" w:rsidRDefault="006E3E77" w:rsidP="006E3E77">
      <w:pPr>
        <w:numPr>
          <w:ilvl w:val="0"/>
          <w:numId w:val="3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Проверка соответствия ТМЦ сопроводительным документам;</w:t>
      </w:r>
    </w:p>
    <w:p w14:paraId="01E4AFCD" w14:textId="77777777" w:rsidR="006E3E77" w:rsidRPr="006E3E77" w:rsidRDefault="006E3E77" w:rsidP="006E3E77">
      <w:pPr>
        <w:numPr>
          <w:ilvl w:val="0"/>
          <w:numId w:val="31"/>
        </w:numPr>
        <w:shd w:val="clear" w:color="auto" w:fill="FFFFFF"/>
        <w:tabs>
          <w:tab w:val="clear" w:pos="720"/>
        </w:tabs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Перемещение ТМЦ к местам хранения с сортировкой их по видам, качеству, назначению;</w:t>
      </w:r>
    </w:p>
    <w:p w14:paraId="3D390B3D" w14:textId="77777777" w:rsidR="006E3E77" w:rsidRPr="006E3E77" w:rsidRDefault="006E3E77" w:rsidP="006E3E77">
      <w:pPr>
        <w:numPr>
          <w:ilvl w:val="0"/>
          <w:numId w:val="3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Координация работы по погрузке, выгрузке ТМЦ и размещению их внутри склада;</w:t>
      </w:r>
    </w:p>
    <w:p w14:paraId="5070ECBE" w14:textId="77777777" w:rsidR="006E3E77" w:rsidRPr="006E3E77" w:rsidRDefault="006E3E77" w:rsidP="006E3E77">
      <w:pPr>
        <w:numPr>
          <w:ilvl w:val="0"/>
          <w:numId w:val="3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Составление дефектных ведомостей на неисправные инструменты, приборы и т.д., актов на их ремонт и списание;</w:t>
      </w:r>
    </w:p>
    <w:p w14:paraId="17370DBE" w14:textId="77777777" w:rsidR="006E3E77" w:rsidRPr="006E3E77" w:rsidRDefault="006E3E77" w:rsidP="006E3E77">
      <w:pPr>
        <w:numPr>
          <w:ilvl w:val="0"/>
          <w:numId w:val="3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Участие в инвентаризации;</w:t>
      </w:r>
    </w:p>
    <w:p w14:paraId="3616E7E6" w14:textId="77777777" w:rsidR="006E3E77" w:rsidRPr="006E3E77" w:rsidRDefault="006E3E77" w:rsidP="006E3E77">
      <w:pPr>
        <w:numPr>
          <w:ilvl w:val="0"/>
          <w:numId w:val="3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Составление требований-накладных для получения имущества с других складов завода.</w:t>
      </w:r>
    </w:p>
    <w:p w14:paraId="27CB2D09" w14:textId="77777777" w:rsidR="006E3E77" w:rsidRPr="006E3E77" w:rsidRDefault="006E3E77" w:rsidP="006E3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388B7AE0" w14:textId="77777777" w:rsidR="006E3E77" w:rsidRPr="006E3E77" w:rsidRDefault="006E3E77" w:rsidP="006E3E77">
      <w:pPr>
        <w:numPr>
          <w:ilvl w:val="0"/>
          <w:numId w:val="32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Среднее образование;</w:t>
      </w:r>
    </w:p>
    <w:p w14:paraId="59F5BD96" w14:textId="77777777" w:rsidR="006E3E77" w:rsidRPr="006E3E77" w:rsidRDefault="006E3E77" w:rsidP="006E3E77">
      <w:pPr>
        <w:numPr>
          <w:ilvl w:val="0"/>
          <w:numId w:val="32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Стаж работы на аналогичных должностях не менее 1 года.</w:t>
      </w:r>
    </w:p>
    <w:p w14:paraId="43771801" w14:textId="77777777" w:rsidR="006E3E77" w:rsidRPr="006E3E77" w:rsidRDefault="006E3E77" w:rsidP="006E3E7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4AE0C983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Работа в составе бригады;</w:t>
      </w:r>
    </w:p>
    <w:p w14:paraId="2C9F76B1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Стабильная выплата заработной платы без задержек 2 раза в месяц;</w:t>
      </w:r>
    </w:p>
    <w:p w14:paraId="7C991E71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График работы: 5/2 с 08:00 до 17:00;</w:t>
      </w:r>
    </w:p>
    <w:p w14:paraId="1931D375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Столовая на территории предприятия;</w:t>
      </w:r>
    </w:p>
    <w:p w14:paraId="2789F377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Возможность отсрочки от призыва по мобилизации в период работы на предприятии;</w:t>
      </w:r>
    </w:p>
    <w:p w14:paraId="724DEC67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</w:rPr>
        <w:t>ДМС полис по истечении испытательного срока;</w:t>
      </w:r>
    </w:p>
    <w:p w14:paraId="327312E5" w14:textId="77777777" w:rsidR="006E3E77" w:rsidRPr="006E3E77" w:rsidRDefault="006E3E77" w:rsidP="006E3E77">
      <w:pPr>
        <w:numPr>
          <w:ilvl w:val="0"/>
          <w:numId w:val="30"/>
        </w:numPr>
        <w:spacing w:after="0" w:line="240" w:lineRule="auto"/>
        <w:ind w:left="10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6E3E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Место работы в 10 минутах ходьбы от ж/д. станции "Михайловские дачи".</w:t>
      </w:r>
    </w:p>
    <w:p w14:paraId="1172B0DA" w14:textId="2805A759" w:rsidR="006E3E77" w:rsidRDefault="006E3E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9461659" w14:textId="26222733" w:rsidR="006E3E77" w:rsidRPr="006E3E77" w:rsidRDefault="006E3E77" w:rsidP="006E3E77">
      <w:pPr>
        <w:pStyle w:val="docdata"/>
        <w:spacing w:before="0" w:beforeAutospacing="0" w:after="0" w:afterAutospacing="0"/>
        <w:jc w:val="center"/>
        <w:rPr>
          <w:b/>
          <w:bCs/>
          <w:u w:val="single"/>
        </w:rPr>
      </w:pPr>
      <w:r w:rsidRPr="006E3E77">
        <w:rPr>
          <w:b/>
          <w:bCs/>
          <w:color w:val="000000"/>
          <w:u w:val="single"/>
        </w:rPr>
        <w:lastRenderedPageBreak/>
        <w:t>К</w:t>
      </w:r>
      <w:r w:rsidRPr="006E3E77">
        <w:rPr>
          <w:b/>
          <w:bCs/>
          <w:color w:val="000000"/>
          <w:u w:val="single"/>
        </w:rPr>
        <w:t xml:space="preserve">онтролер </w:t>
      </w:r>
      <w:r w:rsidR="001F6A24">
        <w:rPr>
          <w:b/>
          <w:bCs/>
          <w:color w:val="000000"/>
          <w:u w:val="single"/>
        </w:rPr>
        <w:t>ОТК</w:t>
      </w:r>
      <w:r w:rsidRPr="006E3E77">
        <w:rPr>
          <w:b/>
          <w:bCs/>
          <w:color w:val="000000"/>
          <w:u w:val="single"/>
        </w:rPr>
        <w:t xml:space="preserve">, </w:t>
      </w:r>
      <w:r w:rsidRPr="006E3E77">
        <w:rPr>
          <w:b/>
          <w:bCs/>
          <w:color w:val="000000"/>
          <w:u w:val="single"/>
        </w:rPr>
        <w:t>от</w:t>
      </w:r>
      <w:r w:rsidRPr="006E3E77">
        <w:rPr>
          <w:b/>
          <w:bCs/>
          <w:color w:val="000000"/>
          <w:u w:val="single"/>
        </w:rPr>
        <w:t xml:space="preserve"> </w:t>
      </w:r>
      <w:r w:rsidRPr="006E3E77">
        <w:rPr>
          <w:b/>
          <w:bCs/>
          <w:color w:val="000000"/>
          <w:u w:val="single"/>
        </w:rPr>
        <w:t>70</w:t>
      </w:r>
      <w:r w:rsidRPr="006E3E77">
        <w:rPr>
          <w:b/>
          <w:bCs/>
          <w:color w:val="000000"/>
          <w:u w:val="single"/>
        </w:rPr>
        <w:t> </w:t>
      </w:r>
      <w:r w:rsidRPr="006E3E77">
        <w:rPr>
          <w:b/>
          <w:bCs/>
          <w:color w:val="000000"/>
          <w:u w:val="single"/>
        </w:rPr>
        <w:t>000</w:t>
      </w:r>
      <w:r w:rsidRPr="006E3E77">
        <w:rPr>
          <w:b/>
          <w:bCs/>
          <w:color w:val="000000"/>
          <w:u w:val="single"/>
        </w:rPr>
        <w:t xml:space="preserve"> </w:t>
      </w:r>
      <w:r w:rsidRPr="006E3E77">
        <w:rPr>
          <w:b/>
          <w:bCs/>
          <w:color w:val="000000"/>
          <w:u w:val="single"/>
        </w:rPr>
        <w:t>₽</w:t>
      </w:r>
      <w:r w:rsidRPr="006E3E77">
        <w:rPr>
          <w:b/>
          <w:bCs/>
          <w:color w:val="000000"/>
          <w:u w:val="single"/>
        </w:rPr>
        <w:t xml:space="preserve"> </w:t>
      </w:r>
      <w:r w:rsidRPr="006E3E77">
        <w:rPr>
          <w:b/>
          <w:bCs/>
          <w:color w:val="000000"/>
          <w:u w:val="single"/>
        </w:rPr>
        <w:t>на руки</w:t>
      </w:r>
    </w:p>
    <w:p w14:paraId="4365F90C" w14:textId="77777777" w:rsidR="006E3E77" w:rsidRPr="006E3E77" w:rsidRDefault="006E3E77" w:rsidP="006E3E77">
      <w:pPr>
        <w:pStyle w:val="a5"/>
        <w:spacing w:before="0" w:beforeAutospacing="0" w:after="0" w:afterAutospacing="0"/>
      </w:pPr>
      <w:r w:rsidRPr="006E3E77">
        <w:rPr>
          <w:b/>
          <w:bCs/>
          <w:color w:val="000000"/>
        </w:rPr>
        <w:t>Обязанности:</w:t>
      </w:r>
    </w:p>
    <w:p w14:paraId="3A10138E" w14:textId="77777777" w:rsidR="006E3E77" w:rsidRPr="006E3E77" w:rsidRDefault="006E3E77" w:rsidP="006E3E77">
      <w:pPr>
        <w:pStyle w:val="a5"/>
        <w:numPr>
          <w:ilvl w:val="0"/>
          <w:numId w:val="33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Контроль соответствия качества выпускаемой продукции требованиям, отображенным в нормативной и технической документации:</w:t>
      </w:r>
    </w:p>
    <w:p w14:paraId="15CB1265" w14:textId="77777777" w:rsidR="006E3E77" w:rsidRPr="006E3E77" w:rsidRDefault="006E3E77" w:rsidP="006E3E77">
      <w:pPr>
        <w:pStyle w:val="a5"/>
        <w:numPr>
          <w:ilvl w:val="0"/>
          <w:numId w:val="33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Оформление документации ОТК.</w:t>
      </w:r>
    </w:p>
    <w:p w14:paraId="2A8D5E12" w14:textId="77777777" w:rsidR="006E3E77" w:rsidRPr="006E3E77" w:rsidRDefault="006E3E77" w:rsidP="006E3E77">
      <w:pPr>
        <w:pStyle w:val="a5"/>
        <w:spacing w:before="0" w:beforeAutospacing="0" w:after="0" w:afterAutospacing="0"/>
      </w:pPr>
      <w:r w:rsidRPr="006E3E77">
        <w:rPr>
          <w:b/>
          <w:bCs/>
          <w:color w:val="000000"/>
        </w:rPr>
        <w:t>Требования:</w:t>
      </w:r>
    </w:p>
    <w:p w14:paraId="0C5EA6EB" w14:textId="77777777" w:rsidR="006E3E77" w:rsidRPr="006E3E77" w:rsidRDefault="006E3E77" w:rsidP="006E3E77">
      <w:pPr>
        <w:pStyle w:val="a5"/>
        <w:numPr>
          <w:ilvl w:val="0"/>
          <w:numId w:val="34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Техническое образование не ниже среднего специального;</w:t>
      </w:r>
    </w:p>
    <w:p w14:paraId="263638B3" w14:textId="77777777" w:rsidR="006E3E77" w:rsidRPr="006E3E77" w:rsidRDefault="006E3E77" w:rsidP="006E3E77">
      <w:pPr>
        <w:pStyle w:val="a5"/>
        <w:numPr>
          <w:ilvl w:val="0"/>
          <w:numId w:val="34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Знание конструкторской документации, умение читать чертежи;</w:t>
      </w:r>
    </w:p>
    <w:p w14:paraId="0929EEC4" w14:textId="77777777" w:rsidR="006E3E77" w:rsidRPr="006E3E77" w:rsidRDefault="006E3E77" w:rsidP="006E3E77">
      <w:pPr>
        <w:pStyle w:val="a5"/>
        <w:numPr>
          <w:ilvl w:val="0"/>
          <w:numId w:val="34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Умение работать с измерительным инструментом.</w:t>
      </w:r>
    </w:p>
    <w:p w14:paraId="28B99079" w14:textId="77777777" w:rsidR="006E3E77" w:rsidRPr="006E3E77" w:rsidRDefault="006E3E77" w:rsidP="006E3E77">
      <w:pPr>
        <w:pStyle w:val="a5"/>
        <w:spacing w:before="0" w:beforeAutospacing="0" w:after="0" w:afterAutospacing="0"/>
      </w:pPr>
      <w:r w:rsidRPr="006E3E77">
        <w:rPr>
          <w:b/>
          <w:bCs/>
          <w:color w:val="000000"/>
        </w:rPr>
        <w:t>Условия:</w:t>
      </w:r>
    </w:p>
    <w:p w14:paraId="71E83F6E" w14:textId="77777777" w:rsidR="006E3E77" w:rsidRPr="006E3E77" w:rsidRDefault="006E3E77" w:rsidP="006E3E77">
      <w:pPr>
        <w:pStyle w:val="a5"/>
        <w:numPr>
          <w:ilvl w:val="0"/>
          <w:numId w:val="35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Стабильная выплата заработной платы без задержек 2 раза в месяц;</w:t>
      </w:r>
    </w:p>
    <w:p w14:paraId="75D6581E" w14:textId="77777777" w:rsidR="006E3E77" w:rsidRPr="006E3E77" w:rsidRDefault="006E3E77" w:rsidP="006E3E77">
      <w:pPr>
        <w:pStyle w:val="a5"/>
        <w:numPr>
          <w:ilvl w:val="0"/>
          <w:numId w:val="35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График работы: 5/2 с 08:00 до 17:00;</w:t>
      </w:r>
    </w:p>
    <w:p w14:paraId="3AFF6C29" w14:textId="77777777" w:rsidR="006E3E77" w:rsidRPr="006E3E77" w:rsidRDefault="006E3E77" w:rsidP="006E3E77">
      <w:pPr>
        <w:pStyle w:val="a5"/>
        <w:numPr>
          <w:ilvl w:val="0"/>
          <w:numId w:val="35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ДМС полис по истечении испытательного срока;</w:t>
      </w:r>
    </w:p>
    <w:p w14:paraId="73E54512" w14:textId="77777777" w:rsidR="006E3E77" w:rsidRPr="006E3E77" w:rsidRDefault="006E3E77" w:rsidP="006E3E77">
      <w:pPr>
        <w:pStyle w:val="a5"/>
        <w:numPr>
          <w:ilvl w:val="0"/>
          <w:numId w:val="35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Столовая на территории предприятия;</w:t>
      </w:r>
    </w:p>
    <w:p w14:paraId="3D97BE1F" w14:textId="77777777" w:rsidR="006E3E77" w:rsidRPr="006E3E77" w:rsidRDefault="006E3E77" w:rsidP="006E3E77">
      <w:pPr>
        <w:pStyle w:val="a5"/>
        <w:numPr>
          <w:ilvl w:val="0"/>
          <w:numId w:val="35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>Отсрочка от призыва по мобилизации в период работы на предприятии;</w:t>
      </w:r>
    </w:p>
    <w:p w14:paraId="01658B66" w14:textId="77777777" w:rsidR="006E3E77" w:rsidRPr="006E3E77" w:rsidRDefault="006E3E77" w:rsidP="006E3E77">
      <w:pPr>
        <w:pStyle w:val="a5"/>
        <w:numPr>
          <w:ilvl w:val="0"/>
          <w:numId w:val="35"/>
        </w:numPr>
        <w:tabs>
          <w:tab w:val="clear" w:pos="720"/>
        </w:tabs>
        <w:spacing w:before="0" w:beforeAutospacing="0" w:after="0" w:afterAutospacing="0"/>
        <w:ind w:left="993"/>
      </w:pPr>
      <w:r w:rsidRPr="006E3E77">
        <w:rPr>
          <w:color w:val="000000"/>
        </w:rPr>
        <w:t xml:space="preserve">Место работы в 10 минутах ходьбы от </w:t>
      </w:r>
      <w:proofErr w:type="spellStart"/>
      <w:r w:rsidRPr="006E3E77">
        <w:rPr>
          <w:color w:val="000000"/>
        </w:rPr>
        <w:t>ж.д</w:t>
      </w:r>
      <w:proofErr w:type="spellEnd"/>
      <w:r w:rsidRPr="006E3E77">
        <w:rPr>
          <w:color w:val="000000"/>
        </w:rPr>
        <w:t>. станции "Михайловские дачи".</w:t>
      </w:r>
    </w:p>
    <w:p w14:paraId="7BF1D73C" w14:textId="28DEE71D" w:rsidR="006E3E77" w:rsidRDefault="006E3E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1EF7360" w14:textId="3ED92D1F" w:rsidR="006E3E77" w:rsidRPr="001F6A24" w:rsidRDefault="006E3E77" w:rsidP="001F6A24">
      <w:pPr>
        <w:pStyle w:val="docdata"/>
        <w:spacing w:before="0" w:beforeAutospacing="0" w:after="0" w:afterAutospacing="0"/>
        <w:ind w:left="709"/>
        <w:jc w:val="center"/>
        <w:rPr>
          <w:u w:val="single"/>
        </w:rPr>
      </w:pPr>
      <w:r w:rsidRPr="001F6A24">
        <w:rPr>
          <w:b/>
          <w:bCs/>
          <w:color w:val="000000"/>
          <w:u w:val="single"/>
        </w:rPr>
        <w:lastRenderedPageBreak/>
        <w:t>Инженер по строительству</w:t>
      </w:r>
      <w:r w:rsidR="001F6A24" w:rsidRPr="001F6A24">
        <w:rPr>
          <w:b/>
          <w:bCs/>
          <w:color w:val="000000"/>
          <w:u w:val="single"/>
        </w:rPr>
        <w:t xml:space="preserve">, </w:t>
      </w:r>
      <w:r w:rsidRPr="001F6A24">
        <w:rPr>
          <w:b/>
          <w:bCs/>
          <w:color w:val="000000"/>
          <w:u w:val="single"/>
        </w:rPr>
        <w:t>от</w:t>
      </w:r>
      <w:r w:rsidR="001F6A24" w:rsidRPr="001F6A24">
        <w:rPr>
          <w:b/>
          <w:bCs/>
          <w:color w:val="000000"/>
          <w:u w:val="single"/>
        </w:rPr>
        <w:t xml:space="preserve"> </w:t>
      </w:r>
      <w:r w:rsidRPr="001F6A24">
        <w:rPr>
          <w:b/>
          <w:bCs/>
          <w:color w:val="000000"/>
          <w:u w:val="single"/>
        </w:rPr>
        <w:t>100</w:t>
      </w:r>
      <w:r w:rsidR="001F6A24" w:rsidRPr="001F6A24">
        <w:rPr>
          <w:b/>
          <w:bCs/>
          <w:color w:val="000000"/>
          <w:u w:val="single"/>
        </w:rPr>
        <w:t> </w:t>
      </w:r>
      <w:r w:rsidRPr="001F6A24">
        <w:rPr>
          <w:b/>
          <w:bCs/>
          <w:color w:val="000000"/>
          <w:u w:val="single"/>
        </w:rPr>
        <w:t>000</w:t>
      </w:r>
      <w:r w:rsidR="001F6A24" w:rsidRPr="001F6A24">
        <w:rPr>
          <w:b/>
          <w:bCs/>
          <w:color w:val="000000"/>
          <w:u w:val="single"/>
        </w:rPr>
        <w:t xml:space="preserve"> </w:t>
      </w:r>
      <w:r w:rsidRPr="001F6A24">
        <w:rPr>
          <w:b/>
          <w:bCs/>
          <w:color w:val="000000"/>
          <w:u w:val="single"/>
        </w:rPr>
        <w:t>₽</w:t>
      </w:r>
      <w:r w:rsidR="001F6A24" w:rsidRPr="001F6A24">
        <w:rPr>
          <w:b/>
          <w:bCs/>
          <w:color w:val="000000"/>
          <w:u w:val="single"/>
        </w:rPr>
        <w:t xml:space="preserve"> </w:t>
      </w:r>
      <w:r w:rsidRPr="001F6A24">
        <w:rPr>
          <w:b/>
          <w:bCs/>
          <w:color w:val="000000"/>
          <w:u w:val="single"/>
        </w:rPr>
        <w:t>на руки</w:t>
      </w:r>
    </w:p>
    <w:p w14:paraId="48EC872C" w14:textId="77777777" w:rsidR="001F6A24" w:rsidRPr="001F6A24" w:rsidRDefault="001F6A24" w:rsidP="001F6A24">
      <w:pPr>
        <w:pStyle w:val="a5"/>
        <w:spacing w:before="0" w:beforeAutospacing="0" w:after="0" w:afterAutospacing="0"/>
        <w:ind w:left="709"/>
        <w:jc w:val="both"/>
      </w:pPr>
    </w:p>
    <w:p w14:paraId="1E740F66" w14:textId="2CA4CA2A" w:rsidR="006E3E77" w:rsidRPr="001F6A24" w:rsidRDefault="006E3E77" w:rsidP="001F6A24">
      <w:pPr>
        <w:pStyle w:val="a5"/>
        <w:spacing w:before="0" w:beforeAutospacing="0" w:after="0" w:afterAutospacing="0"/>
        <w:jc w:val="both"/>
      </w:pPr>
      <w:r w:rsidRPr="001F6A24">
        <w:rPr>
          <w:b/>
          <w:bCs/>
          <w:color w:val="000000"/>
        </w:rPr>
        <w:t>Обязанности:</w:t>
      </w:r>
    </w:p>
    <w:p w14:paraId="657F74B3" w14:textId="77777777" w:rsidR="006E3E77" w:rsidRPr="001F6A24" w:rsidRDefault="006E3E77" w:rsidP="001F6A24">
      <w:pPr>
        <w:pStyle w:val="a5"/>
        <w:numPr>
          <w:ilvl w:val="0"/>
          <w:numId w:val="36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Осуществлять технический надзор за выполнением строительно-монтажных работ по капитальному ремонту зданий и сооружений, приемку законченных ремонтно-строительных работ от ремонтных цехов предприятия, подрядных строительных организаций и иных подрядчиков;</w:t>
      </w:r>
    </w:p>
    <w:p w14:paraId="65ACDD27" w14:textId="2583BF4D" w:rsidR="006E3E77" w:rsidRPr="001F6A24" w:rsidRDefault="006E3E77" w:rsidP="001F6A24">
      <w:pPr>
        <w:pStyle w:val="a5"/>
        <w:numPr>
          <w:ilvl w:val="0"/>
          <w:numId w:val="36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 xml:space="preserve">Контролировать ход выполнения планов капитального ремонта зданий </w:t>
      </w:r>
      <w:r w:rsidR="001F6A24">
        <w:rPr>
          <w:color w:val="000000"/>
        </w:rPr>
        <w:br/>
      </w:r>
      <w:r w:rsidRPr="001F6A24">
        <w:rPr>
          <w:color w:val="000000"/>
        </w:rPr>
        <w:t>и сооружений, соответствие объемов, сроков и качества работ, а также качества применяемых материалов, изделий, конструкций согласно утвержденной проектно-сметной документаций, рабочим чертежам, строительным нормам и правилам, стандартам, техническим условиям, нормам охраны труда;</w:t>
      </w:r>
    </w:p>
    <w:p w14:paraId="33AD111D" w14:textId="77777777" w:rsidR="006E3E77" w:rsidRPr="001F6A24" w:rsidRDefault="006E3E77" w:rsidP="001F6A24">
      <w:pPr>
        <w:pStyle w:val="a5"/>
        <w:numPr>
          <w:ilvl w:val="0"/>
          <w:numId w:val="36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Принимать участие в рассмотрении и согласовании возникающих в ходе строительства, реконструкции, ремонта изменений проектных решений, оперативно решать вопросы по замене при необходимости материалов, изделий, конструкций;</w:t>
      </w:r>
    </w:p>
    <w:p w14:paraId="11764740" w14:textId="77777777" w:rsidR="006E3E77" w:rsidRPr="001F6A24" w:rsidRDefault="006E3E77" w:rsidP="001F6A24">
      <w:pPr>
        <w:pStyle w:val="a5"/>
        <w:numPr>
          <w:ilvl w:val="0"/>
          <w:numId w:val="36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Производить проверку проектов договоров и смет на выполнение ремонтно-строительных работ зданий и сооружений предприятия;</w:t>
      </w:r>
    </w:p>
    <w:p w14:paraId="01982132" w14:textId="77777777" w:rsidR="006E3E77" w:rsidRPr="001F6A24" w:rsidRDefault="006E3E77" w:rsidP="001F6A24">
      <w:pPr>
        <w:pStyle w:val="a5"/>
        <w:numPr>
          <w:ilvl w:val="0"/>
          <w:numId w:val="36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Составлять отчёты по капитальному ремонту и строительству в установленные сроки.</w:t>
      </w:r>
    </w:p>
    <w:p w14:paraId="443E1E75" w14:textId="77777777" w:rsidR="006E3E77" w:rsidRPr="001F6A24" w:rsidRDefault="006E3E77" w:rsidP="001F6A24">
      <w:pPr>
        <w:pStyle w:val="a5"/>
        <w:spacing w:before="0" w:beforeAutospacing="0" w:after="0" w:afterAutospacing="0"/>
        <w:jc w:val="both"/>
      </w:pPr>
      <w:r w:rsidRPr="001F6A24">
        <w:rPr>
          <w:b/>
          <w:bCs/>
          <w:color w:val="000000"/>
        </w:rPr>
        <w:t>Требования:</w:t>
      </w:r>
    </w:p>
    <w:p w14:paraId="1E233730" w14:textId="77777777" w:rsidR="006E3E77" w:rsidRPr="001F6A24" w:rsidRDefault="006E3E77" w:rsidP="001F6A24">
      <w:pPr>
        <w:pStyle w:val="a5"/>
        <w:numPr>
          <w:ilvl w:val="0"/>
          <w:numId w:val="37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Высшее профессиональное образование;</w:t>
      </w:r>
    </w:p>
    <w:p w14:paraId="4808F2B8" w14:textId="77777777" w:rsidR="006E3E77" w:rsidRPr="001F6A24" w:rsidRDefault="006E3E77" w:rsidP="001F6A24">
      <w:pPr>
        <w:pStyle w:val="a5"/>
        <w:numPr>
          <w:ilvl w:val="0"/>
          <w:numId w:val="37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Умение составлять проектно-сметные документы;</w:t>
      </w:r>
    </w:p>
    <w:p w14:paraId="1A546539" w14:textId="77777777" w:rsidR="006E3E77" w:rsidRPr="001F6A24" w:rsidRDefault="006E3E77" w:rsidP="001F6A24">
      <w:pPr>
        <w:pStyle w:val="a5"/>
        <w:numPr>
          <w:ilvl w:val="0"/>
          <w:numId w:val="37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Знание строительных норм и правил;</w:t>
      </w:r>
    </w:p>
    <w:p w14:paraId="32BBF028" w14:textId="77777777" w:rsidR="006E3E77" w:rsidRPr="001F6A24" w:rsidRDefault="006E3E77" w:rsidP="001F6A24">
      <w:pPr>
        <w:pStyle w:val="a5"/>
        <w:numPr>
          <w:ilvl w:val="0"/>
          <w:numId w:val="37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Знание требований организации труда при проектировании строительных объектов;</w:t>
      </w:r>
    </w:p>
    <w:p w14:paraId="6EF90E10" w14:textId="4A4EAC5D" w:rsidR="006E3E77" w:rsidRPr="001F6A24" w:rsidRDefault="006E3E77" w:rsidP="001F6A24">
      <w:pPr>
        <w:pStyle w:val="a5"/>
        <w:numPr>
          <w:ilvl w:val="0"/>
          <w:numId w:val="37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 xml:space="preserve">Знание стандартов, технических условий и других руководящих материалов </w:t>
      </w:r>
      <w:r w:rsidR="001F6A24">
        <w:rPr>
          <w:color w:val="000000"/>
        </w:rPr>
        <w:br/>
      </w:r>
      <w:r w:rsidRPr="001F6A24">
        <w:rPr>
          <w:color w:val="000000"/>
        </w:rPr>
        <w:t>по оформлению проектной документации;</w:t>
      </w:r>
    </w:p>
    <w:p w14:paraId="639D6C5A" w14:textId="77777777" w:rsidR="006E3E77" w:rsidRPr="001F6A24" w:rsidRDefault="006E3E77" w:rsidP="001F6A24">
      <w:pPr>
        <w:pStyle w:val="a5"/>
        <w:numPr>
          <w:ilvl w:val="0"/>
          <w:numId w:val="37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Знание порядка ведения учетной и отчетной документации о выполнении строительных работ; правил и норм охраны труда, техники безопасности, производственной санитарии и противопожарной защиты строительных объектов.</w:t>
      </w:r>
    </w:p>
    <w:p w14:paraId="2952B24E" w14:textId="77777777" w:rsidR="006E3E77" w:rsidRPr="001F6A24" w:rsidRDefault="006E3E77" w:rsidP="001F6A24">
      <w:pPr>
        <w:pStyle w:val="a5"/>
        <w:spacing w:before="0" w:beforeAutospacing="0" w:after="0" w:afterAutospacing="0"/>
        <w:jc w:val="both"/>
      </w:pPr>
      <w:r w:rsidRPr="001F6A24">
        <w:rPr>
          <w:b/>
          <w:bCs/>
          <w:color w:val="000000"/>
        </w:rPr>
        <w:t>Условия:</w:t>
      </w:r>
    </w:p>
    <w:p w14:paraId="648F2C9B" w14:textId="77777777" w:rsidR="006E3E77" w:rsidRPr="001F6A24" w:rsidRDefault="006E3E77" w:rsidP="001F6A24">
      <w:pPr>
        <w:pStyle w:val="a5"/>
        <w:numPr>
          <w:ilvl w:val="0"/>
          <w:numId w:val="38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Стабильная выплата заработной платы без задержек 2 раза в месяц;</w:t>
      </w:r>
    </w:p>
    <w:p w14:paraId="63AF2114" w14:textId="77777777" w:rsidR="006E3E77" w:rsidRPr="001F6A24" w:rsidRDefault="006E3E77" w:rsidP="001F6A24">
      <w:pPr>
        <w:pStyle w:val="a5"/>
        <w:numPr>
          <w:ilvl w:val="0"/>
          <w:numId w:val="38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График работы: 5/2 с 08:00 до 17:00;</w:t>
      </w:r>
    </w:p>
    <w:p w14:paraId="5094F640" w14:textId="77777777" w:rsidR="006E3E77" w:rsidRPr="001F6A24" w:rsidRDefault="006E3E77" w:rsidP="001F6A24">
      <w:pPr>
        <w:pStyle w:val="a5"/>
        <w:numPr>
          <w:ilvl w:val="0"/>
          <w:numId w:val="38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ДМС полис по истечении испытательного срока;</w:t>
      </w:r>
    </w:p>
    <w:p w14:paraId="7DB7C3FF" w14:textId="77777777" w:rsidR="006E3E77" w:rsidRPr="001F6A24" w:rsidRDefault="006E3E77" w:rsidP="001F6A24">
      <w:pPr>
        <w:pStyle w:val="a5"/>
        <w:numPr>
          <w:ilvl w:val="0"/>
          <w:numId w:val="38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Столовая на территории предприятия;</w:t>
      </w:r>
    </w:p>
    <w:p w14:paraId="0DE70A2C" w14:textId="77777777" w:rsidR="006E3E77" w:rsidRPr="001F6A24" w:rsidRDefault="006E3E77" w:rsidP="001F6A24">
      <w:pPr>
        <w:pStyle w:val="a5"/>
        <w:numPr>
          <w:ilvl w:val="0"/>
          <w:numId w:val="38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>Отсрочка от призыва по мобилизации в период работы на предприятии;</w:t>
      </w:r>
    </w:p>
    <w:p w14:paraId="737DE943" w14:textId="77777777" w:rsidR="006E3E77" w:rsidRPr="001F6A24" w:rsidRDefault="006E3E77" w:rsidP="001F6A24">
      <w:pPr>
        <w:pStyle w:val="a5"/>
        <w:numPr>
          <w:ilvl w:val="0"/>
          <w:numId w:val="38"/>
        </w:numPr>
        <w:tabs>
          <w:tab w:val="left" w:pos="720"/>
        </w:tabs>
        <w:spacing w:before="0" w:beforeAutospacing="0" w:after="0" w:afterAutospacing="0"/>
        <w:ind w:left="709"/>
        <w:jc w:val="both"/>
      </w:pPr>
      <w:r w:rsidRPr="001F6A24">
        <w:rPr>
          <w:color w:val="000000"/>
        </w:rPr>
        <w:t xml:space="preserve">Место работы в 10 минутах ходьбы от </w:t>
      </w:r>
      <w:proofErr w:type="spellStart"/>
      <w:r w:rsidRPr="001F6A24">
        <w:rPr>
          <w:color w:val="000000"/>
        </w:rPr>
        <w:t>ж.д</w:t>
      </w:r>
      <w:proofErr w:type="spellEnd"/>
      <w:r w:rsidRPr="001F6A24">
        <w:rPr>
          <w:color w:val="000000"/>
        </w:rPr>
        <w:t>. станции "Михайловские дачи".</w:t>
      </w:r>
    </w:p>
    <w:sectPr w:rsidR="006E3E77" w:rsidRPr="001F6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h 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84609"/>
    <w:multiLevelType w:val="multilevel"/>
    <w:tmpl w:val="33B2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21E09"/>
    <w:multiLevelType w:val="multilevel"/>
    <w:tmpl w:val="F0DA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121BD"/>
    <w:multiLevelType w:val="multilevel"/>
    <w:tmpl w:val="00EE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B0E51"/>
    <w:multiLevelType w:val="multilevel"/>
    <w:tmpl w:val="FA088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697461"/>
    <w:multiLevelType w:val="multilevel"/>
    <w:tmpl w:val="1F1E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B790F"/>
    <w:multiLevelType w:val="multilevel"/>
    <w:tmpl w:val="F9920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009FD"/>
    <w:multiLevelType w:val="multilevel"/>
    <w:tmpl w:val="E398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774870"/>
    <w:multiLevelType w:val="multilevel"/>
    <w:tmpl w:val="59D8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62036"/>
    <w:multiLevelType w:val="multilevel"/>
    <w:tmpl w:val="BDF6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BA4472"/>
    <w:multiLevelType w:val="multilevel"/>
    <w:tmpl w:val="25E63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983422"/>
    <w:multiLevelType w:val="multilevel"/>
    <w:tmpl w:val="89EEE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747B4E"/>
    <w:multiLevelType w:val="multilevel"/>
    <w:tmpl w:val="45B0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F310FE"/>
    <w:multiLevelType w:val="multilevel"/>
    <w:tmpl w:val="0530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2F44F3"/>
    <w:multiLevelType w:val="multilevel"/>
    <w:tmpl w:val="BD8E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C163E"/>
    <w:multiLevelType w:val="multilevel"/>
    <w:tmpl w:val="2134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777A5F"/>
    <w:multiLevelType w:val="multilevel"/>
    <w:tmpl w:val="D9BE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A66A3"/>
    <w:multiLevelType w:val="multilevel"/>
    <w:tmpl w:val="A992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2B3A27"/>
    <w:multiLevelType w:val="multilevel"/>
    <w:tmpl w:val="6DA8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812E38"/>
    <w:multiLevelType w:val="multilevel"/>
    <w:tmpl w:val="C806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B123C8"/>
    <w:multiLevelType w:val="multilevel"/>
    <w:tmpl w:val="F6C0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E727D7"/>
    <w:multiLevelType w:val="multilevel"/>
    <w:tmpl w:val="439C0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303629"/>
    <w:multiLevelType w:val="multilevel"/>
    <w:tmpl w:val="EE1C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C203B1"/>
    <w:multiLevelType w:val="multilevel"/>
    <w:tmpl w:val="8804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AA7CFF"/>
    <w:multiLevelType w:val="multilevel"/>
    <w:tmpl w:val="2EF6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3A16E6"/>
    <w:multiLevelType w:val="multilevel"/>
    <w:tmpl w:val="60E6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2908EA"/>
    <w:multiLevelType w:val="multilevel"/>
    <w:tmpl w:val="76AAE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B3605B"/>
    <w:multiLevelType w:val="multilevel"/>
    <w:tmpl w:val="AB44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FE55D3"/>
    <w:multiLevelType w:val="multilevel"/>
    <w:tmpl w:val="6E50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576148"/>
    <w:multiLevelType w:val="multilevel"/>
    <w:tmpl w:val="86D4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5F4C7D"/>
    <w:multiLevelType w:val="multilevel"/>
    <w:tmpl w:val="3748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962463"/>
    <w:multiLevelType w:val="multilevel"/>
    <w:tmpl w:val="4318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92300E"/>
    <w:multiLevelType w:val="multilevel"/>
    <w:tmpl w:val="7328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CB5040"/>
    <w:multiLevelType w:val="multilevel"/>
    <w:tmpl w:val="B944D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B07463"/>
    <w:multiLevelType w:val="multilevel"/>
    <w:tmpl w:val="A2BC9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FE0F6F"/>
    <w:multiLevelType w:val="multilevel"/>
    <w:tmpl w:val="891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32476A"/>
    <w:multiLevelType w:val="multilevel"/>
    <w:tmpl w:val="CD6C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E37E0F"/>
    <w:multiLevelType w:val="multilevel"/>
    <w:tmpl w:val="B76C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3E169D"/>
    <w:multiLevelType w:val="multilevel"/>
    <w:tmpl w:val="8B9A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3"/>
  </w:num>
  <w:num w:numId="3">
    <w:abstractNumId w:val="25"/>
  </w:num>
  <w:num w:numId="4">
    <w:abstractNumId w:val="5"/>
  </w:num>
  <w:num w:numId="5">
    <w:abstractNumId w:val="26"/>
  </w:num>
  <w:num w:numId="6">
    <w:abstractNumId w:val="3"/>
  </w:num>
  <w:num w:numId="7">
    <w:abstractNumId w:val="1"/>
  </w:num>
  <w:num w:numId="8">
    <w:abstractNumId w:val="20"/>
  </w:num>
  <w:num w:numId="9">
    <w:abstractNumId w:val="13"/>
  </w:num>
  <w:num w:numId="10">
    <w:abstractNumId w:val="9"/>
  </w:num>
  <w:num w:numId="11">
    <w:abstractNumId w:val="2"/>
  </w:num>
  <w:num w:numId="12">
    <w:abstractNumId w:val="19"/>
  </w:num>
  <w:num w:numId="13">
    <w:abstractNumId w:val="10"/>
  </w:num>
  <w:num w:numId="14">
    <w:abstractNumId w:val="16"/>
  </w:num>
  <w:num w:numId="15">
    <w:abstractNumId w:val="32"/>
  </w:num>
  <w:num w:numId="16">
    <w:abstractNumId w:val="18"/>
  </w:num>
  <w:num w:numId="17">
    <w:abstractNumId w:val="23"/>
  </w:num>
  <w:num w:numId="18">
    <w:abstractNumId w:val="21"/>
  </w:num>
  <w:num w:numId="19">
    <w:abstractNumId w:val="27"/>
  </w:num>
  <w:num w:numId="20">
    <w:abstractNumId w:val="0"/>
  </w:num>
  <w:num w:numId="21">
    <w:abstractNumId w:val="29"/>
  </w:num>
  <w:num w:numId="22">
    <w:abstractNumId w:val="12"/>
  </w:num>
  <w:num w:numId="23">
    <w:abstractNumId w:val="34"/>
  </w:num>
  <w:num w:numId="24">
    <w:abstractNumId w:val="7"/>
  </w:num>
  <w:num w:numId="25">
    <w:abstractNumId w:val="4"/>
  </w:num>
  <w:num w:numId="26">
    <w:abstractNumId w:val="35"/>
  </w:num>
  <w:num w:numId="27">
    <w:abstractNumId w:val="24"/>
  </w:num>
  <w:num w:numId="28">
    <w:abstractNumId w:val="6"/>
  </w:num>
  <w:num w:numId="29">
    <w:abstractNumId w:val="31"/>
  </w:num>
  <w:num w:numId="30">
    <w:abstractNumId w:val="30"/>
  </w:num>
  <w:num w:numId="31">
    <w:abstractNumId w:val="36"/>
  </w:num>
  <w:num w:numId="32">
    <w:abstractNumId w:val="14"/>
  </w:num>
  <w:num w:numId="33">
    <w:abstractNumId w:val="37"/>
  </w:num>
  <w:num w:numId="34">
    <w:abstractNumId w:val="17"/>
  </w:num>
  <w:num w:numId="35">
    <w:abstractNumId w:val="15"/>
  </w:num>
  <w:num w:numId="36">
    <w:abstractNumId w:val="28"/>
  </w:num>
  <w:num w:numId="37">
    <w:abstractNumId w:val="22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5F"/>
    <w:rsid w:val="001F6A24"/>
    <w:rsid w:val="006A04FD"/>
    <w:rsid w:val="006E3117"/>
    <w:rsid w:val="006E3E77"/>
    <w:rsid w:val="00A2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3C184"/>
  <w15:chartTrackingRefBased/>
  <w15:docId w15:val="{6443DD16-835A-47B8-AE8D-E2ED84E3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79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27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79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agritte-textpbpft3-0-29">
    <w:name w:val="magritte-text___pbpft_3-0-29"/>
    <w:basedOn w:val="a0"/>
    <w:rsid w:val="00A2795F"/>
  </w:style>
  <w:style w:type="character" w:customStyle="1" w:styleId="vacancy-company-name">
    <w:name w:val="vacancy-company-name"/>
    <w:basedOn w:val="a0"/>
    <w:rsid w:val="00A2795F"/>
  </w:style>
  <w:style w:type="character" w:styleId="a3">
    <w:name w:val="Hyperlink"/>
    <w:basedOn w:val="a0"/>
    <w:uiPriority w:val="99"/>
    <w:semiHidden/>
    <w:unhideWhenUsed/>
    <w:rsid w:val="00A2795F"/>
    <w:rPr>
      <w:color w:val="0000FF"/>
      <w:u w:val="single"/>
    </w:rPr>
  </w:style>
  <w:style w:type="character" w:customStyle="1" w:styleId="magritte-texttkzil5-0-5">
    <w:name w:val="magritte-text___tkzil_5-0-5"/>
    <w:basedOn w:val="a0"/>
    <w:rsid w:val="00A2795F"/>
  </w:style>
  <w:style w:type="character" w:customStyle="1" w:styleId="gzet6koblocked-activator">
    <w:name w:val="gzet6ko___blocked-activator"/>
    <w:basedOn w:val="a0"/>
    <w:rsid w:val="00A2795F"/>
  </w:style>
  <w:style w:type="character" w:customStyle="1" w:styleId="magritte-texttkzil5-0-2">
    <w:name w:val="magritte-text___tkzil_5-0-2"/>
    <w:basedOn w:val="a0"/>
    <w:rsid w:val="00A2795F"/>
  </w:style>
  <w:style w:type="paragraph" w:customStyle="1" w:styleId="dotted-wrapper--xvk7cm8wgsau4cbp">
    <w:name w:val="dotted-wrapper--xvk7cm8wgsau4cbp"/>
    <w:basedOn w:val="a"/>
    <w:rsid w:val="00A27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-xmnty6isszca0fg8">
    <w:name w:val="text--xmnty6isszca0fg8"/>
    <w:basedOn w:val="a0"/>
    <w:rsid w:val="00A2795F"/>
  </w:style>
  <w:style w:type="character" w:styleId="a4">
    <w:name w:val="Strong"/>
    <w:basedOn w:val="a0"/>
    <w:uiPriority w:val="22"/>
    <w:qFormat/>
    <w:rsid w:val="00A2795F"/>
    <w:rPr>
      <w:b/>
      <w:bCs/>
    </w:rPr>
  </w:style>
  <w:style w:type="paragraph" w:styleId="a5">
    <w:name w:val="Normal (Web)"/>
    <w:basedOn w:val="a"/>
    <w:uiPriority w:val="99"/>
    <w:semiHidden/>
    <w:unhideWhenUsed/>
    <w:rsid w:val="00A27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27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acancy-key-info-dot--ekurqyxsodq0uhyu">
    <w:name w:val="vacancy-key-info-dot--ekurqyxsodq0uhyu"/>
    <w:basedOn w:val="a0"/>
    <w:rsid w:val="00A2795F"/>
  </w:style>
  <w:style w:type="character" w:customStyle="1" w:styleId="magritte-button-postfix0rptu5-2-24">
    <w:name w:val="magritte-button-postfix___0rptu_5-2-24"/>
    <w:basedOn w:val="a0"/>
    <w:rsid w:val="00A2795F"/>
  </w:style>
  <w:style w:type="character" w:customStyle="1" w:styleId="magritte-buttonlabelzplmt5-2-24">
    <w:name w:val="magritte-button__label___zplmt_5-2-24"/>
    <w:basedOn w:val="a0"/>
    <w:rsid w:val="00A2795F"/>
  </w:style>
  <w:style w:type="paragraph" w:customStyle="1" w:styleId="docdata">
    <w:name w:val="docdata"/>
    <w:aliases w:val="docy,v5,17662,bqiaagaaeyqcaaagiaiaaamkmqaabxneaaaaaaaaaaaaaaaaaaaaaaaaaaaaaaaaaaaaaaaaaaaaaaaaaaaaaaaaaaaaaaaaaaaaaaaaaaaaaaaaaaaaaaaaaaaaaaaaaaaaaaaaaaaaaaaaaaaaaaaaaaaaaaaaaaaaaaaaaaaaaaaaaaaaaaaaaaaaaaaaaaaaaaaaaaaaaaaaaaaaaaaaaaaaaaaaaaaaaaa"/>
    <w:basedOn w:val="a"/>
    <w:rsid w:val="006E3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0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65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7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63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516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126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213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99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467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08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898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5484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68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4066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574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545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95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4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6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35788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93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4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5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1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26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63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8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0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18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13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767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0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14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58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87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164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397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40448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484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1501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549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44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86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8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6812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3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07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1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140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9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035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1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54787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3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82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096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296980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5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747518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90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312342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636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66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90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9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4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727945">
                          <w:marLeft w:val="-60"/>
                          <w:marRight w:val="-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0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24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69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36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5113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9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5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34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53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9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95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33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438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77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35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22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0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04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14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1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6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29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3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65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25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507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0168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01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6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488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30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16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7758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440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281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4071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1530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4240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2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925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46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74069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89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4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8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4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9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7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9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178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6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0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33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96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370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362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07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787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479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496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1578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760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213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016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041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93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743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8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4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5210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7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05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2645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94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137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2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8263390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00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6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7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4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83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36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1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0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36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3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098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39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18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153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270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042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781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59983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460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6366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6248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148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75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2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5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3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5898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0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548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95174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1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0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63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39698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95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2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3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2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16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75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57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73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497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581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178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610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780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7119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186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7048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130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117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5295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808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69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73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23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8898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00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917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444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1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1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858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522141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81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6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3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3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32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5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3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7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5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3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8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724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4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678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71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422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64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6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0185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361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462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049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435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76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73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5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45060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69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7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9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1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78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1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2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7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9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4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12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605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661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2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5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205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280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7428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1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472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863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578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694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594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4556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5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2261</Words>
  <Characters>12891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Румянцева</dc:creator>
  <cp:keywords/>
  <dc:description/>
  <cp:lastModifiedBy>Яна Румянцева</cp:lastModifiedBy>
  <cp:revision>2</cp:revision>
  <dcterms:created xsi:type="dcterms:W3CDTF">2025-06-03T14:03:00Z</dcterms:created>
  <dcterms:modified xsi:type="dcterms:W3CDTF">2025-06-03T14:03:00Z</dcterms:modified>
</cp:coreProperties>
</file>